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Досточтимый Ло, ваше мастерство в культивации поистине велико, и ваше управление мечом совершенно. У других практикующих такого умения нет, — с улыбкой произнёс Линь Нань. — Кстати, я ещё не выразил вам благодарности за то, что вы пощадили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битва не была достаточно увлекательной. Не хотите ли снова сойтись в поединке? — Ло Юань насмешливо приподнял бровь, явно выражая своё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переоценил свои силы. Теперь я и думать не смею о том, чтобы снова состязаться с вами, — поспешно покачал головой Линь Нань, решительно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Давайте лучше обсудим дела Школы Юйцюань, — вмешался У Ю, его лицо выражало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нашей семьи Линь случайно ранили ваших учеников во время поединка. Мы готовы предоставить лучшие лекарства в знак извинения. Надеюсь, это удовлетворит вашу школу, — почтительно произнёс Линь Нань, надеясь таким образом уладить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Цзинле поспешно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сразу же распоряжусь, чтобы лекарства были доставлены.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 этом пока всё, — поднялся У Ю, высокомерно и пренебрежительно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пусть слуги проводят меня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Цзинле и Линь Нань одновременно замерли, не ожидая такого внезапного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рады? — У Ю усмехнулся, насмешливо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Рады, рады, — закивал Линь Цзинле, кланяясь. — Визит молодого господина У — величайшая честь для нашей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управляющему, чтобы тот немедленно подготовил гостевые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Досточтимые друзья, пожалуйста, следуйте за мной, — Линь Цзинле лично повёл У Ю и Ло Юаня в гостевой двор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Ло Юань холодно бросил Линь Цзинле, — пусть все эти люди убираются, чтобы не мозолить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Цзинле, дрожа от страха, устроил У Ю и Ло Юаня, а затем поспешил в западный двор, чтобы сообщить женщине-практикующей о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остановились.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подумала и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из-за дела с укрощением зверей. Пока вы будете держать язык за зубами и не болтать лишнего, они временно не тронут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Цзинле задумался. Казалось, всё действительно так. Пока они сохранят тайну, двое из Школы Юйцюань не станут действовать напрямую, пока не узнают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Цзинле ушёл, Линь Нань, избегая его, тоже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Би, с их появлением это дело вряд ли закончится мирно. Но это также и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Возможность? С нашим нынешним уровнем мастерства мы не сможем справиться ни с одним из них. Если бы подождали год или два, можно было бы разобраться с ними по отдельности, но сейчас? Нужно найти способ их выпроводить.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просто. Если бы я знал, что это привлечёт внимание таких могущественных персон, я бы изо всех сил постарался остановить Линь Цзинле от его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один. Я тоже никогда не ожидала, что ранение нескольких незначительных учеников Школы Юйцюань вызовет их личное вмешательство, — вздохнула Линь Би. — Сейчас мы не можем с ними связываться. В ближайшие дни нужно их успокоить, а я подумаю над другими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переоделся в одежду обычного странствующего практикующего, повесил на пояс трёхчиковый меч и полетел на территорию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нескольких практикующих, очевидно, с той же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семья Линь стала известной, а в Ютянь активно набирала учеников и последователей. Многие странствующие практикующие и небольшие школы, искавшие новые пути, стекались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этом районе было несколько небольших семей культиваторов, но теперь они либо присоединились к семье Линь, либо были тайно уничтожены. Теперь эта территория полностью принадлежала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подошёл к боковым воротам, где семья Линь принимала последователей. Там уже выстроилась очередь из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сравнилось с ажиотажем вокруг набора учеников в Школу Юйцюань, когда люди стояли в очереди три дня и три ночи, для обычной семьи культиваторов это было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Линь, стремясь к быстрому расширению, снизила требования к корневой кости и уровню мастерства учеников и последователей, но базовый отбор всё же проводился. Например, практикующему перед Юэ Циюнем, которому уже несколько десятков лет, но который так и не достиг закладки основания, семья Линь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проверять корневую кость? — с усмешкой спросил Юэ Циюнь у ответственного ученика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свой уровень мастерства, но оставил его на начальном этапе золотого ядра, восьмой ступени, что среди множества практикующих здесь уже считалось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скрыл уровень мастерства, сменив одежду Школы Юйцюань и спрятав свой меч, больше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появляться на людях, но и не любил скрывать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практикующие могли легко изменить свою внешность с помощью магии, Юэ Циюнь предпочитал своё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видел его в городе Фэнчжоу, кто бы поверил, что знаменитый ученик мастера Школы Юйцюань появится в этой маленькой семье Линь? Просто странствующий практикующий, немного похожий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Досточтимый друг... нет, вам не нужно. Пожалуйста, оставьте своё имя в этом списке, — ответственный ученик покраснел, нервно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смышлёным, поэтому его и назначили отвечать за набор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видел такого красивого человека. Когда этот практикующий с лёгкой улыбкой взглянул на него, лицо ответственного ученика мгновенно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не даёт последователям новых имён? — спросил Юэ Циюнь. Какое имя ему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можете взять фамилию хозяев — Линь. Если не хотите, используйте своё прежнее имя, — ответственный ученик опустил голову, не решаясь снова поднять глаза на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его холодный голос казался приятным. Лицо ответственного ученика всё ещё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широко махнул кистью и написал в списке имя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думать,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без проблем вошёл в дом семьи Линь и, следуя указаниям сопровождающего, направился в комнаты, выделенные для новых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мастерства был высоким, поэтому управляющий семьи Линь выделил ему уютную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оказалась довольно вежливой. Юэ Циюнь подумал. Они понимали, что с практикующими высокого уровня нужно обращаться хорошо, и не заставили его делить комнату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занимаются последователи в семьях культиваторов? Юэ Циюнь небрежно сел на стул басянь, играя с девятью соединёнными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ученики Школы Юйцюань тренировались с мечом по расписанию, слушали наставления мастеров. Иногда их отправляли на задания, назначенные Пиком Зимней Стужи. Остальное время они проводили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не станет сразу же обучать новых практикующих технике укрощения зверей. Сначала нужно будет понаблюдать за ними, но неизвестно, будут ли им поручать какие-то мелкие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вошёл ответственный ученик и сообщил Юэ Циюню о ближайших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семья Линь будет проверять поведение новых последователей. Вы можете просто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 лёгкой улыбкой спокойно смотрел на ответственного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практикующего мгновенно покраснело. Он огляделся, убедившись, что снаружи никого нет, и тихо сказал Юэ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семьи Линь проводится тайно. Ваш уровень мастерства высок, поэтому, если вы не будете создавать проблем, через некоторое время вас, вероятно, вызовут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точно не следовало говорить новому практикующему, но ответственный ученик, увидев улыбку Юэ Циюня,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также не нужно постоянно оставаться в комнате. Вы можете свободно гулять по двору. На востоке есть площадка для тренировок с мечом, где можно практиковаться. Но в семье Линь есть несколько человек с высоким уровнем мастерства и скверным характером. Если вы их встретите, постарайтесь избегать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ученик рассказал всё, что мог, и перед уходом не забыл проявить любезность: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возникнут трудности, обязательно сообщите,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ближайшие дни ничего не предвидится, подумал Юэ Циюнь. Сегодня он останется в комнате, а завтра выйдет осмотреться и запомнить планировку.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Юэ Циюнь вышел из комнаты и стал бродить по двору семьи Линь. Усадьба была довольно большой, явно недавно построенной.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усадьбе были простыми, обычными для больших дворов. Были установлены лишь базовые защитные массивы, а в некоторых местах их вообще не было. По сравнению с древними могущественными семьями, это было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площадка для тренировок с мечом на востоке была довольно большой, примерно половина размера площадки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