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Ло, ваше мастерство в культивации поистине велико, и ваше управление мечом совершенно. У других практикующих такого умения нет, — с улыбкой произнёс Линь Нань. — Кстати, я ещё не выразил вам благодарности за то, что вы пощадили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битва не была достаточно увлекательной. Не хотите ли снова сойтись в поединке? — Ло Юань насмешливо приподнял бровь, явно выражая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переоценил свои силы. Теперь я и думать не смею о том, чтобы снова состязаться с вами, — поспешно покачал головой Линь Нань, решительно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Давайте лучше обсудим дела Школы Юйцюань, — вмешался У Ю, его лицо выражало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нашей семьи Линь случайно ранили ваших учеников во время поединка. Мы готовы предоставить лучшие лекарства в знак извинения. Надеюсь, это удовлетворит вашу школу, — почтительно произнёс Линь Нань, надеясь таким образом уладить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поспешно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сразу же распоряжусь, чтобы лекарства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этом пока всё, — поднялся У Ю, высокомерно и пренебрежительно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пусть слуги проводят меня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и Линь Нань одновременно замерли, не ожидая такого внезапного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рады? — У Ю усмехнулся, насмешливо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Рады, рады, — закивал Линь Цзинле, кланяясь. — Визит молодого господина У — величайшая честь для нашей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управляющему, чтобы тот немедленно подготовил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Досточтимые друзья, пожалуйста, следуйте за мной, — Линь Цзинле лично повёл У Ю и Ло Юаня в гостевой двор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Ло Юань холодно бросил Линь Цзинле, — пусть все эти люди убираются, чтобы не мозолить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Цзинле, дрожа от страха, устроил У Ю и Ло Юаня, а затем поспешил в западный двор, чтобы сообщить женщине-практикующей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остановились.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из-за дела с укрощением зверей. Пока вы будете держать язык за зубами и не болтать лишнего, они временно не тронут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задумался. Казалось, всё действительно так. Пока они сохранят тайну, двое из Школы Юйцюань не станут действовать напрямую, пока не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Цзинле ушёл, Линь Нань, избегая его, тоже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Би, с их появлением это дело вряд ли закончится мирно. Но это также 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Возможность? С нашим нынешним уровнем мастерства мы не сможем справиться ни с одним из них. Если бы подождали год или два, можно было бы разобраться с ними по отдельности, но сейчас? Нужно найти способ их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Если бы я знал, что это привлечёт внимание таких могущественных персон, я бы изо всех сил постарался остановить Линь Цзинле от его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один. Я тоже никогда не ожидала, что ранение нескольких незначительных учеников Школы Юйцюань вызовет их личное вмешательство, — вздохнула Линь Би. — Сейчас мы не можем с ними связываться. В ближайшие дни нужно их успокоить, а я подумаю над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переоделся в одежду обычного странствующего практикующего, повесил на пояс трёхчиковый меч и полетел на территорию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нескольких практикующих, очевидно,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Линь стала известной, а в Ютянь активно набирала учеников и последователей. Многие странствующие практикующие и небольшие школы, искавшие новые пути, стекались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этом районе было несколько небольших семей культиваторов, но теперь они либо присоединились к семье Линь, либо были тайно уничтожены. Теперь эта территория полностью принадлежала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подошёл к боковым воротам, где семья Линь принимала последователей. Там уже выстроилась очередь из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сравнилось с ажиотажем вокруг набора учеников в Школу Юйцюань, когда люди стояли в очереди три дня и три ночи, для обычной семьи культиваторов это было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стремясь к быстрому расширению, снизила требования к корневой кости и уровню мастерства учеников и последователей, но базовый отбор всё же проводился. Например, практикующему перед Юэ Циюнем, которому уже несколько десятков лет, но который так и не достиг закладки основания, семья Линь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проверять корневую кость? — с усмешкой спросил Юэ Циюнь у ответственного ученика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свой уровень мастерства, но оставил его на начальном этапе золотого ядра, восьмой ступени, что среди множества практикующих здесь уже считалось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скрыл уровень мастерства, сменив одежду Школы Юйцюань и спрятав свой меч, больше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появляться на людях, но и не любил скрывать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практикующие могли легко изменить свою внешность с помощью магии, Юэ Циюнь предпочитал своё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видел его в городе Фэнчжоу, кто бы поверил, что знаменитый ученик мастера Школы Юйцюань появится в этой маленькой семье Линь? Просто странствующий практикующий, немного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Досточтимый друг... нет, вам не нужно. Пожалуйста, оставьте своё имя в этом списке, — ответственный ученик покраснел, нервно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смышлёным, поэтому его и назначили отвечать за набор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 такого красивого человека. Когда этот практикующий с лёгкой улыбкой взглянул на него, лицо ответственного ученика мгновенно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не даёт последователям новых имён? — спросил Юэ Циюнь. Какое имя ему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можете взять фамилию хозяев — Линь. Если не хотите, используйте своё прежнее имя, — ответственный ученик опустил голову, не решаясь снова поднять глаза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холодный голос казался приятным. Лицо ответственного ученика всё ещё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широко махнул кистью и написал в списке имя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думать,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без проблем вошёл в дом семьи Линь и, следуя указаниям сопровождающего, направился в комнаты, выделенные для новых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мастерства был высоким, поэтому управляющий семьи Линь выделил ему уютную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оказалась довольно вежливой. Юэ Циюнь подумал. Они понимали, что с практикующими высокого уровня нужно обращаться хорошо, и не заставили его делить комнату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занимаются последователи в семьях культиваторов? Юэ Циюнь небрежно сел на стул басянь, играя с девятью соединёнными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Школы Юйцюань тренировались с мечом по расписанию, слушали наставления мастеров. Иногда их отправляли на задания, назначенные Пиком Зимней Стужи. Остальное время они проводили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станет сразу же обучать новых практикующих технике укрощения зверей. Сначала нужно будет понаблюдать за ними, но неизвестно, будут ли им поручать какие-то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ответственный ученик и сообщил Юэ Циюню о ближайших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семья Линь будет проверять поведение новых последователей. Вы можете просто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лёгкой улыбкой спокойно смотрел на ответственного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практикующего мгновенно покраснело. Он огляделся, убедившись, что снаружи никого нет, и тихо сказал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семьи Линь проводится тайно. Ваш уровень мастерства высок, поэтому, если вы не будете создавать проблем, через некоторое время вас, вероятно, вызовут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не следовало говорить новому практикующему, но ответственный ученик, увидев улыбку Юэ Циюня,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также не нужно постоянно оставаться в комнате. Вы можете свободно гулять по двору. На востоке есть площадка для тренировок с мечом, где можно практиковаться. Но в семье Линь есть несколько человек с высоким уровнем мастерства и скверным характером. Если вы их встретите, постарайтесь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ученик рассказал всё, что мог, и перед уходом не забыл проявить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возникнут трудности, обязательно сообщите,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ближайшие дни ничего не предвидится, подумал Юэ Циюнь. Сегодня он останется в комнате, а завтра выйдет осмотреться и запомнить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Юэ Циюнь вышел из комнаты и стал бродить по двору семьи Линь. Усадьба была довольно большой, явно недавно построенной.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усадьбе были простыми, обычными для больших дворов. Были установлены лишь базовые защитные массивы, а в некоторых местах их вообще не было. По сравнению с древними могущественными семьями, это было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площадка для тренировок с мечом на востоке была довольно большой, примерно половина размера площадки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