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приобрела одно небесное лекарственное растение, — вспомнил Юэ Циюнь. — Тогда это показалось мне странным, но теперь я думаю, что, возможно, это растение использовалось для создания зловещего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стоявший рядом, начал чувствовать, что что-то не так. Сколько ещё ты от меня скрываешь, Юэ Циюнь?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беспокойся, это снадобье не сможет на нас повлиять, — У Ю, видя беспокойство Су Хэ, успокоил её. — Даже не говоря о высоком уровне мастерства Циюня, я сам рядом и точно не допущу, чтобы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как героиня и семья Линь получили это снадобье и технику, но за этим явно стоит что-то серьёзное. А Юнь, если сможешь выяснить правду — хорошо, если нет — просто разберись с этим и возвращайся скорее, — теперь Су Хэ даже начала соглашаться с мнением старшего наставника Пика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подумав, она осознала, что выяснить правду будет не так просто, и боялась, что за этим могут скрываться слишком серьёзные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получится, лучше просто уничтожить семью Линь — безопасность Циюня важнее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старшая сестра,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они так и не пришли к какому-то выводу — слишком мало было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встречи Ши Дун остановил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снадобье слишком опасно, сейчас ничего не ясно, не действуй опрометчиво. Если понадобится, сразу позови меня, — Юэ Циюнь, поняв, что хотел сказать Ши Дун,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усмехнулся. Он тоже хотел пойти, но его уровень мастерства был ниже, чем у Циюня, и он мог только помешать.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мы отправляемся завтра? — спросил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заинтересовался этим делом. У него были вещи, способные превращать практикующих в зверолюдей, но техника, позволяющая управлять такими существами, была ему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который в Большом зале Чжосянь был ещё в хорошем настроении, теперь, услышав всё это,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затворничестве, когда произошло такое важное событие, и узнал об этом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Су Хэ и другие заговорили о той женщине из семьи У, Ло Юань вспомнил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мне кажется, ты тогда был довольно близок с той практикующей из твоей семьи, — с усмешкой сказал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вздрогнул, и его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чёрт возьми, — У Ю действительно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Юэ Циюня, но тот оставался спокоен, что немного успокоило У Ю, но также вызвало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он не хотел, чтобы кто-то вспоминал те старые дела, особенно перед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Юань только усмехнулся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та женщина даже брала тебя за руку. Разве она не из-за тебя вызвала меня на поединок?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 мрачным взглядом даже не стал ничего говорить, просто выхватил меч и ударил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усмехнулся и выставил меч для защиты. В мгновение ока они снова начали яростную схватку, наполненную яростью и разрушением.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поблизости ученики Школы Юйцюань поспешили укрыться, боясь пострадать от их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уже привык к таким ситуациям и не обращал на них внимания. Если бы он каждый раз вмешивался, это бы его измотало.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отправился в сокровищницу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Чунь, на этот раз я действую инкогнито, так что тебе придётся посидеть несколько дней в мешке Цянькунь, — хотя у Юэ Циюня не было конкретного плана, он решил сначала проникнуть в семью Линь и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лучше сменить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родных краях такие ситуации назывались B.O.W., и я не ожидал, что столкнусь с этим здесь. Мы с братьями часто шутили, что хотели бы вступить в BSAA.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засмеялся, думая о том, что его ждёт — стрельба или мирная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арсеналу низшего уровня, он выбрал меч с привлекательным внешним видом, взвесил его в руке и решил —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меч и немного поболтав с Братцем Чунь, он незаметно покинул сокровищницу, как только туда зашёл кто-то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пришёл? — Линь Цзинле, услышав сообщение слуги, был ошеломлён. — Ты уверен, что правильно расслышал?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уверенно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абсолютно точно. Те двое даосов назвали именно это имя. И их одежда действительно принадлежит Школе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их в главный зал, подавай лучший чай. Будь предельно почтителен, ни в коем случае не раздражай их. Найди несколько смышлёных слуг, чтобы прислуживали,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Цзинле быстро направился к западному двору,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найди несколько красивых девушек, пусть хорошо их обслуживают.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одной из комнат в западном дворе. Внутреннее беспокойство не давало ему думать о чём-то другом, и он без церемоний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 и светлой, в ней горел ароматный фимиам, и, войдя, Линь Цзинле почувствовал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входа, не решаясь идти дальше, и обратился к человеку за ширмой: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госпожа, большая беда. Они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раздался ясный женский голос, полный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пришёл? Говори ясно. Нечего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 из Школы Юйцюань и младший господин У Ю из семьи У, — не дожидаясь ответа Линь Цзинле, в комнату вошёл молодой практикующий и обратился к женщине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замерла,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не стоит быть слишком самоуверенными, вы ранили столько практикующих из других школ, рано или поздно кто-то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это произойдёт так быстро, да ещё и эти двое... — Линь Цзинле снова начал нервничать. 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Ты можешь их выгнать? Встречай гостей с почестями, смотри, что они хотят от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подумала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лишнего не говори, иначе это будет твой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Цзинле вышел из комнаты и обратился к молодому практикующему: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Нань, это ты навлёк на нас беду? Если Личжэнь Цзиньшуй придёт с обвинениями, семья Линь сможет только выдать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лишь усмехнулся и, не отвечая, направился к главному залу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Ло Юань были встречены слугами семьи Линь и приглашены в главный зал, где им сразу подали лучший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пожалуйста, подождите немного, наш господин скоро прибудет, — стоявший рядом управляющий почтительно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даоса сидели на стульях, скучая, и не обращали внимания на стоявших рядом красивых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тишина, они сидели с мрачными лицами, и никто не осмеливался даже громко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Линь Цзинле вбежал в зал и, кланяясь,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друзья, простите за ожидание, я Линь Цзинле, временно исполняющий обязанности главы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главу семьи, — У Ю, даже не поднимая головы, резко прервал его, проявляя крайнюю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Цзинле замер,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давно болеет, и я временно исполняю обязанности главы семьи, — Линь Цзинле сдержался и продолжил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и ваш отец сразу заболел? Как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действительно давно болен, старший господин исполняет обязанности главы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служанки и слуги поспешно подтвердили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не стал продолжать спор с Линь Цзинле, ему это было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ранила наших учеников из Школы Юйцюань, как вы собираетесь за это отвечать? — Ло Юань говорил с безразличием, но его меч источал леденящий душу намёк на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здесь какое-то недоразумение? — Линь Цзинле поклонился, намереваясь делать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Практикующие сражаются в поединках, мечи не различают друзей и врагов, ранения неизбежны. Наши ученики тоже пострадали от вашей школы, — в этот момент в зал вошёл Линь Нань, поклонился Ло Юаню и У Ю, а затем обратился к Ло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господин, давно не виделись, надеюсь,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мог справиться с тобой одним пальцем, и не причинил тебе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Линь Нань был тем самым практикующим из семьи Линь, который сражался с Ло Юанем в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