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Юань, внимательно слушая слова Юэ Циюня,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спрашивал Циюня о его мнении насчёт своих приёмов и не ожидал, что тот так высоко его оценит.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говоря перед главой школы и всеми старшими братьями и сёстрами, так хвалил его, что в сердце Ло Юаня расцвёл сад, не уступающий по красоте цветам на горе Юйцюань.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напротив, был мрачен, его взгляд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они все радуются, эти ученики Школы Юйцюань. Его семья У была не слабее Школы Юйцюань, а его уровень мастерства даже превосходил Ло Юаня, но почему Циюнь никогда не 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монахи Школы Юйцюань, от мала до велика, объединились, чтобы унизить его, одинокого представителя семьи У, который покинул родной дом и жил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заговорил Истинный человек Небесной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в чём заключается суть техники укрощения зверей семьи Линь? — его голос был серьёзен, а выражение лица мрачно, как будто семья Линь использовала какую-то злую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то, что он собирался сказать, было тем самым, о чём он упоминал ранее, — тем, что нельзя было разглашать.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Небесной Чистоты кивнул в сторону одного из учеников, и тот, стоявший в самом конце правого ряда,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обычную рясу внутреннего ученика, не являясь учеником какого-либо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поклонился главе школы и старшим, глубоко вдохнул и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Е Ци, я родился в небольшой семье практикующих. Наша семья, а также семья Линь и несколько других семей, жили в юго-западной части Мира Ютянь. Мы жили близко друг к другу и на протяжении сотен лет поддерживали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когда и где семья Линь получила эту технику укрощения зверей, но, согласно информации, которую получила наша семья, это произошло не более года назад. Скорее всего, они получили её незадолго до Собрания Десяти Тысяч Сокровищ и не имели достаточно времени для её освоения.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тот практикующий из семьи Линь, который использовал флейту для управления духами, не знал нот и лишь извлекал звуки, стремясь быстро прославиться во время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семья Линь получила технику, откуда у них взялись духи? В их районе, да и во всей округе на тысячи ли, не было ни одного места, где бы обитали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у семьи Линь, но даже у Школы Юйцюань и Секты Фацин 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Озере Бирюзового Света было много женщин-практикующих, которые любили духов и старались их приручить, но их количество было крайне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Собрании Десяти Тысяч Сокровищ, где было множество редких сокровищ, был всего один детёныш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Школы Юйцюань были техники укрощения зверей, но без духов они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семья Линь начала активно расширяться, и конфликты с окружающими семьями участились.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подумали, что это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семья Линь хочет расширяться, ей нужно захватывать земли других семей, и если ситуация будет развиваться так и дальше, в этом регионе останется только семья Линь, а другие семьи могут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семья Линь провела несколько сражений с нашей семьёй, и я сообщил об этом своему учителю, после чего спустился с горы и вернулся домой, чтобы помочь своей семье. — Е Ци сжал кулаки, видимо, его семья пострадала от действий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ту ночь, когда я вернулся... — его голос задрожал, как будто он столкнулся с чем-то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летел на мече, ещё не долетев до дома, издалека почувствовал колебания духовной энергии, исходящие от нескольких практикующих, чей уровень был выше моего. Я, почуяв неладное, скрыл свою ауру и приблизился, чтобы узнать, что происходит. И тогда я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 задрожал, его глаза покраснели, и он не смог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Небесной Чистоты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продолжать, можешь отдохнуть. Пусть кто-то, кто уже слышал эту историю, расскажет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 сжал кулаки ещё сильнее, упрямо стоя в центре Большого зала Чжосянь, отказываясь уйти. Это было его долгом, как единственного выжившего из семьи Е, рассказать всем о том,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 глубоко вдохнул и продолжил, скрежеща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практикующих из семьи Линь, хотя их было немного, все были на среднем этапе Золотого ядра, и вместе с их духами наша семья не смогла им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связали магией всех практикующих нашей семьи, достигших Золотого ядра, и собрали их на площади перед нашим главным залом. Я не видел других учеников нашей семьи, возможно, те, кто был слабее, уже пали от 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задумали? Заставить практикующих семьи Е перейти к ним? Некоторые ученики Школы Юйцюань начали строить догадки. Похоже, методы семьи Линь были действительно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на поверхности они использовали духов для нападений, но и втайне совершали ужасные поступки. Под покровом ночи они напали на целую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 что произошло дальше, было ещё более невероятным. — Е Ци сделал паузу. То, что он увидел, до сих пор казалось ему абсурдным.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какую злую магию использовала семья Линь, но практикующие нашей семьи... — Е Ци стиснул зубы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Практикующие нашей семьи превратились в демонов! Семья Линь управляла не духами, а демонами, созданными из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Большом зале Чжосянь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замерли, не в силах произнести ни слова, даже дыхание казалось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Юэ Циюнь внутренне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подозревал, откуда семья Линь берёт столько духов. Как они могли так легко набирать учеников и последователей, обеспечивая их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на Озере Бирюзового Света был лишь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посмотрел на У Ю, и тот кивнул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Практикующие, превращающиеся в демонов... Разве такое возможно? — кто-то из учеников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просто невероятно, это противоречило всем законам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такие методы существовали с древних времён. — Истинный человек Цинхуэй вздохнул и покачал головой. — Эти злые снадобья и техники не только существовали, но и были не единственными. Однако такие методы противоречат Небесному Дао, и любой, кто понимает это, знает, что их нельзя распространять, чтобы злонамеренные люди не воспользовались ими, вызывая хаос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методах превращения практикующих в демонов. — Глава Пика Ибай также покачал головой. — Но превращать практикующих в демонов, а затем использовать их как духов — такой техники я никогда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Струящегося Грома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Превращать практикующих в демонов уже противоречит Небесному Дао. Использовать их как животных — это преступление, за которое нет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Большом зале Чжосянь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тихо потянула за рукав Юэ Циюня, и он понял, что она хочет спросить. Однако их положение не позволяло им высказаться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Чистого Грома, глава школы, словно угадал их мысли, заговорил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Ци, ты помнишь, как выглядели те практикующие из семьи Линь, которых ты видел той ночью? Можешь ли ты описать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спокоен, как всегда, без тени волнения. Казалось, техника укрощения зверей не удивила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 стиснул зубы и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я скрыл свою ауру и прятался на окраине площади. Луна была яркой, и семья Линь не зажигала свет, поэтому всё происходило при лунном свете. Я был далеко, и лица практикующих семьи Линь в темноте было трудно разглядеть, но я смог различить троих мужчин и одну женщину. Если я снова увижу их или услышу их голоса, я смогу их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только эти четверо знали, что духи были созданы из людей. Такие методы, противоречащие законам Небесного Дао, не могли быть открыты для всех, и даже семья Линь не хотела, чтобы слишком много людей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четверо превращали практикующих в демонов, а затем передавали их другим ученикам семьи Линь, которые, не зная правды, считали, что семья Линь имеет особый источник духов, и спокойно изучали их технику, становясь укротителями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когда узнал о тайном снадобье, превращающем людей в демонов, не стал распространять эту информацию, рассказав только главе Озера Бирюзового Света и своему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благодаря тому, что представитель семьи Е из Школы Юйцюань случайно узнал об этом, все, кто знал правду, собрались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информация, которую нельзя было разглашать.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Юэ Циюня, единственным способом решить эту проблему было уничтожить семью Линь, чтобы остановить рост числа жертв. С исчезновением семьи Линь всё должно было постепенно забыться в потоке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http://bllate.org/book/15201/1342063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