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теперь моя. — У Ю поднял брови, его глаза сверкали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отобрать вещь у меня? — Юэ Циюнь говорил грозно, но уголки его губ тоже поднялись, и он не собирался возвращать свою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интересного есть? Покажи мне,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Слушай, молодой господин У, разве ты не пришёл сюда, чтобы поддерживать порядок? Лучше следи за тем, что происходит внизу, чтобы никто не ушёл с вещами. — Юэ Циюнь решил успокоиться и повернул голову к залу, начав наблюдать за аукционом.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Буду слушаться тебя. — У Ю, забрав вещь у Юэ Циюня, чувствовал себя невероятно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сокровища были редки и чрезвычайно ценны, их цена достигала астрономических сумм. Сейчас на аукционе шли лоты ниже третьего ранга, и их стоимость уже перевалила за семь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содержимом своего Мешка Цянькунь, Юэ Циюнь не мог сдержать улыбки. Оказывается, он был так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небесные сокровища были редкими и уникальными, но их количество в его мешке было настолько велико, что он недооценил их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берёшь половину комиссии? — Юэ Циюнь вдруг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покачал головой, легкомысленно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мелочь не стоит моего времени. Минимум десять процентов, для пятого ранга и выше — двадцать. Если это редкое сокровище девятого ранга, вроде техники боя или божественного оружия, комиссия может достигать и тридцати процентов. Но такие вещи обычно обмениваются, а не продаются за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жадный торговец, — подумал Юэ Циюнь. Но, конечно, Семье У нужно было пригласить несколько культиваторов изначального младенца, чтобы предотвратить попытки других культиваторов просто украсть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аукционе появился молодой дух-зверь третьего небесного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Ютянь редко появлялись врождённые духи-звери, и многие богатые наследники знатных семей проявляли к ним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практиковали путь укрощения зверей и не были укротителями, купить духа-зверя в качестве питомца было престижно.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молчавшие владельцы лож на верхних этажах один за другим начали делать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Эта штука выглядит забавно, — снова спросил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небесные сокровища Юэ Циюня не интересовали, но такой дух-зверь был редким, и если бы Циюнь проявил интерес, это был бы отличный момент для У Ю, чтобы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указал на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человека, который любит питомцев?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настолько красивы, что У Ю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хочешь завести такого редкого зверя? — спросил Юэ Циюнь, но сразу понял, что вопрос был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этот мерзавец, который всегда интересовался только чужими вещами. Такой бесхозный зверь ему, вероятно,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дождаться, пока питомец и хозяин привяжутся друг к другу, а потом уже забирать зверя. Вероятно, он даже не оставит его себе, а сделает так, чтобы никто другой не смог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так плох в твоих глазах? — У Ю легкомысленно усмехнулся. — Но, Циюнь, ты действительно хорошо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исправился. Теперь буду слушаться тебя. — В последнее время он всё чаще старался подобраться поближе 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глухой, отойди подальше, я слышу тебя. — Юэ Циюнь оттолкнул У Ю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этого духа-зверя купил человек из ложи на третьем этаже за сумму, близкую к восьмизначной.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боковых ветвей Семьи У, — презрительно представил У Ю. — Ничего не умеют, только пытаются угодить другим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семье, кроме тебя и твоих родителей, есть ещё кто-то, кто, по твоему мнению, способен? — Юэ Циюнь усмехнулся, вероятно, таких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 нет. В других местах тоже нет, только передо мной есть один. Но он слишком способен, и я не могу найти, чем его порадовать. — У Ю притворно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посмотрел на него искоса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лотом стал редкий цветок, который расцветает раз в сто лет. Многие алхимики и мастера по производству лекарств начали делать ставки. Но даже после нескольких раундов торга цена не поднялась так быстро, как на духа-зверя.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внимание Юэ Циюня привлек один из участников торгов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Семья Линь, которая соревновалась с Ло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услышав имя Ло Юаня, сразу нахмурился. В тот день они с Циюнем хорошо проводили время, пока Ло Юань не вмешался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это и рано или поздно найдёт способ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Семья Линь? — Юэ Циюнь никогда о них не слышал. Они сидели в зале, значит, не принадлежали к известным четырём великим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раньше о них не слышал, — покачал головой У Ю. — Но в последнее время в Фэнчжоу они начали набирать известность. Они повсюду ищут известные школы и семьи, чтобы сразиться. По слухам, кроме боя с Юйцюань, они не потерпели ни одного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получили артефакт для укрощения зверей, сменили путь и хотят завоевать известность в Ютянь? — быстро предположил Юэ Циюнь. Неудивительно, что они бросили вызов Ло Юаню. Если бы они победили, это могло бы принести им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поведение тоже было попыткой показать себя как вежливую и уважаемую семью перед другими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ошиблись в оценке силы Ло Юаня, и их артефакт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Юэ Циюнь вдруг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случайная удача одного культиватора поднять статус неизвестной семьи до уровня трёх великих школ и четырёх великих семей, где числятся десятки тысяч культиваторов?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просто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культиватор из Семьи Линь не мог заставить Ло Юаня серьёзно отнестись к нему. Попытаться поднять семью в одиночку — даже Юэ Циюнь не смог бы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путь укрощения зверей может быть передан, и Семья Линь сможет набирать учеников и последователей, чтобы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они действительно глупы, либо здесь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понял, о чём думает Юэ Циюнь,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эта семья, как их там, не ограничивается тем человеком, которого мы видели. Они, вероятно, получили не только костяную флейту, а целый путь укрощения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дух-зверь умирает, он возвращается в природу? — Юэ Циюнь ничего не знал об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Юйцюань не было традиции укрощения зверей, а духи-звери в Ютянь были слишком редки, чтобы передавать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Юйцюань простирались на тысячи миль, и их духовная энергия была невероятно плотной. Юэ Циюнь с детства исходил их вдоль и поперек, но ни разу не встретил духа-зверя.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практиковал путь укрощения зверей, обычно были из небольших школ или случайных культиваторов, которые жили в местах с обилием духов-зверей.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пути. Некоторые оставляют останки, другие просто возвращаются в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делала ставки на этого духа-зверя? — По воспоминаниям Юэ Циюня, даже в начале торгов они не участвовали.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они участвовали в торгах за высококачественные материалы для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Неизвестная семья, о которой никто никогда не слышал, могла позволить себе алхимика высокого уровня? Даже мастер алхимии из школы Юйцюань, Истинный человек Цинхуэй, не стал бы тратить такие деньги на жадных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отправил бы молодого господина из семьи торговцев за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Семья Линь покупала эти материалы, значит, у них не было алхимика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собирались использовать материалы для создания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— У Ю усмехнулся. — Эта семья, как их там, даже не смогла выдержать один удар Ло Юаня. Как бы они ни старались, они не смогут сделать ничего значительного.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любопытно, — усмехнулся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навязчивые мысли снова начали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Линь, похоже, была полна решимости купить этот материал, и после долгих торгов они выиграли его за семизначную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только материал. Если бы это было готовое лекарство, цена могла бы быть восьмизначной.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это была немалая сумма. У такой маленькой семьи, как Линь, было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— У Ю снова подобрался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думаешь о других? Подумай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