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Торги продолжались, и цена росла с каждым новым предложением. Многие практикующие не могли сдержать изумления, и их любопытство только усиливалось — что же это за чудесное снадобье, вызывающее такой ажиотаж?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эти строки? — неожиданно спросил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этим двум фразам трудно судить, — ответил У Ю, слегка отклонив голову. Редко он говорил, не глядя на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Цветы, парящие высоко, устремлены к небесному пределу; чистота жёлтого цвета, незапятнанная иной примесью, напоминает цвет земли; ранний рост и поздний урожай — добродетель благородного мужа; преодолевая иней, он выпускает ростки, символизируя стойкость; лёгкое течение внутри... — Юэ Циюнь напряг память, пытаясь вспомнить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был Сючунь, он бы не только процитировал, но и записал бы это стихотворение в своём изысканном каллиграфическом стиле, над которым долго трудился. Хотя он и не помнил текст целиком, это не мешало ему навязчиво рассказывать Братцу Чуню о своих любимых литературных деятелях. Уж он-то точно разделял его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был У Ю. Его молчание и внимательный взгляд говорили: «Я слушаю. Я просто слушаю, ничего не спрашиваю».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позволил себе лишь немного расслабиться. «Мой господин Сыту, хотите узнать о нём?» — такие слова он мог сказать только Братцу 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словно даже ветер перестал 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талантлив, — раздался мягкий и тёплый голос У Ю, нарушивший тишину. Его слова были наполнены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понимаешь, — рассмеялся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господин Сыту был мастером как в литературе, так и в военном деле, изучал даосские трактаты и, возможно, даже мог считаться его предшественником. Но судьба была к нему несправедлива, и в истории он остался лишь как неудачник, потерпевший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звук, будто золотой молот ударил по нефриту, возвестил о завершении аукциона за Холодную Росу Тихой Ночи. В итоге культиватор-оборотень выиграл эликсир за два миллиона духовных камней и книгу с техникой пятого ранга земного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У обменяет технику на духовные камни, — пояснил У Ю, словно читая мысли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будет справедливой, — добавил он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посмотрел на него с укором: вот уж действительно хитрый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книга с техникой могла быть обменена на восемьдесят процентов её стоимости, и это ещё считалось бы щедростью со стороны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сможет спокойно унести это снадобье? — Юэ Циюнь слегка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Циюнь. Ты что, думаешь, наша семья не справится? — У Ю притворился удивлённым, хотя его игра была не слишком 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гарантирует его безопасность в пределах Фэнчжоу. За все свои годы я ещё не видел ни одного живого практикующего, который осмелился бы украсть что-то, выигранное на Собрании Десяти Тысяч Сокровищ на территории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пределами их владений — каждый сам за себя. Даже небеса тут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результатами аукциона за Холодную Росу Тихой Ночи и отсутствием желания что-либо покупать продолжать наблюдать за торгами не имело смысла. Юэ Циюнь и У Ю вместе покинули Город Золотого Ковша и вернулись в дом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продажи сокровищ земного уровня начались долгожданные торги за небесные артефакты. Это было главное событие Собрания Десяти Тысяч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практикующих, собравшихся в Фэнчжоу, даже не имели шанса участвовать, но мало кто уходил. Одни хотели узнать, какие сокровища достались другим, другие просто наслаждались городом, совмещая развлечения с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торгов земного уровня был объявлен день перерыва, чтобы те, кто потратил больше запланированного, могли пересмотреть свои планы на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оживлёнными местами в городе, конечно, были банки и ломбарды семьи У. Практикующие, несмотря на свои способности летать и перемещаться сквозь землю, в остальном ничем не отличались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Собрания Десяти Тысяч Сокровищ на улицах стало меньше дуэлей. Даже те, кто имел старые счёты, теперь носили в своих Мешках Цянькунь только что приобретённые сокровища и не хотели рисковать, участвуя в поединках.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Юэ Циюня из школы Юйцюань редко спускались с гор, если только их не отправляли на задания, поэтому у них почти не было врагов среди других практикующих. Ему не нужно было выходить, чтобы защищать кого-то, и он предпочитал оставаться в комнате, медитируя и совершенствуясь.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ушёл? — спросил Юэ Циюнь, когда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всё ещё сидел в его комнате, не собираясь уходить. Юэ Циюнь несколько раз посмотрел на него, но У Ю, похоже, не замечал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давай обсудим кое-что, — У Ю подсел ближе, изображая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— сурово ответил Юэ Циюнь, не поддаваясь на его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своё и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 смутился и не собирался уходить. Он намеренно начал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торги за небесные сокровища. Будет усиленная охрана, так как есть риск, что кто-то попытается украсть артефакты, если не сможет выиграть их на аукционе. Несколько старших мастеров семьи У будут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представил себе ситуацию. Если бы у него было что-то, что он хотел бы получить, но не смог бы купить, он, возможно, тоже попытался бы украсть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 Скажи главное, — с усмешкой посмотрел на него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способности высоки, и я тоже должен быть там, — без тени смущения похвастался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самому младшему и избалованному сыну семьи У заниматься такой работой? Юэ Циюнь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пойду, — сказал Юэ Циюнь, поняв, что У Ю просто хочет, чтобы он составил ему компанию. Даже если бы он отказался, У Ю всё равно бы его заставил.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согласием, У Ю с радостью направился в свою комнату, напевая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торгов за небесные сокровища находилось в самом центре Города Золотого Ковша. Величественный дворец, словно парящий в воздухе, возвышался над землёй, а дорога из белого нефрита с золотыми перилами вела к входу в огромное здание, куда допускались только избранные.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предыдущие торги были роскошными, то место проведения аукциона за небесные сокровища и вовсе напоминало райское место, недоступное для обычных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— У Ю взял Юэ Циюня за руку и повёл его не к главному входу, а к северной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ждала группа нарядно одетых юношей и девушек, позади которых был установлен телепортационный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подумал, что здесь есть какой-то секрет, но оказалось, что это прямой путь к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огромного здания всё было украшено с невероятной роскошью. Центральный зал был окружён просторными ложами, каждая из которых предназначалась для важных 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хоть и жил в глуши, был человеком мира. Эти ложи были зарезервированы для самых влиятельных семей Ютянь. Если бы не У Ю, он мог бы попасть сюда только в сопровождении своего учителя, Истинного человека Чистого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Ложи, хоть и не были закрыты, имели односторонний защитный массив, который мог блокировать все попытки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ты молодец, — равнодушно посмотрел на него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почему У Ю так настаивал на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ложи не только позволяли участвовать в торгах, но и предоставляли другие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в нескольких комнатах уже собрались молодые и красивые юноши и девуушки, а некоторые уже занялись своими делами. Хозяева лож, видимо, имели особые предпочтения, так как использовали только полупрозрачные занавески, игнорируя защитные массивы.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сомневался, что семья У могла предоставить и другие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благовоний в их ложе был незнакомым для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 ответил, лишь сидел рядом с хитрым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почувствовал, что, возможно, был слишком мягок, и У Ю начал злоупотреблять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хотел играть с чувствами молодых людей, но это не значит, что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неоднократно проявлял инициативу, и, будучи привлекательным, он вызывал у Юэ Циюня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