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продолжались, и цена росла с каждым новым предложением. Многие практикующие не могли сдержать изумления, и их любопытство только усиливалось — что же это за чудесное снадобье, вызывающее такой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эти строки? — неожиданно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этим двум фразам трудно судить, — ответил У Ю, слегка отклонив голову. Редко он говорил, не глядя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парящие высоко, устремлены к небесному пределу; чистота жёлтого цвета, незапятнанная иной примесью, напоминает цвет земли; ранний рост и поздний урожай — добродетель благородного мужа; преодолевая иней, он выпускает ростки, символизируя стойкость; лёгкое течение внутри... — Юэ Циюнь напряг память, пытаясь вспомнить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был Сючунь, он бы не только процитировал, но и записал бы это стихотворение в своём изысканном каллиграфическом стиле, над которым долго трудился. Хотя он и не помнил текст целиком, это не мешало ему навязчиво рассказывать Братцу Чуню о своих любимых литературных деятелях. Уж он-то точно разделял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был У Ю. Его молчание и внимательный взгляд говорили: «Я слушаю. Я просто слушаю, ничего не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позволил себе лишь немного расслабиться. «Мой господин Сыту, хотите узнать о нём?» — такие слова он мог сказать только Братцу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словно даже ветер перестал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талантлив, — раздался мягкий и тёплый голос У Ю, нарушивший тишину. Его слова были наполнены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рассмеялся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Сыту был мастером как в литературе, так и в военном деле, изучал даосские трактаты и, возможно, даже мог считаться его предшественником. Но судьба была к нему несправедлива, и в истории он остался лишь как неудачник, потерпевший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звук, будто золотой молот ударил по нефриту, возвестил о завершении аукциона за Холодную Росу Тихой Ночи. В итоге культиватор-оборотень выиграл эликсир за два миллиона духовных камней и книгу с техникой пятого ранга земного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У обменяет технику на духовные камни, — пояснил У Ю, словно читая мысли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будет справедливой, — добавил он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него с укором: вот уж действительно хитрый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книга с техникой могла быть обменена на восемьдесят процентов её стоимости, и это ещё считалось бы щедростью со стороны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сможет спокойно унести это снадобье? — Юэ Циюнь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Циюнь. Ты что, думаешь, наша семья не справится? — У Ю притворился удивлённым, хотя его игра была не слишком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гарантирует его безопасность в пределах Фэнчжоу. За все свои годы я ещё не видел ни одного живого практикующего, который осмелился бы украсть что-то, выигранное на Собрании Десяти Тысяч Сокровищ на территории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их владений — каждый сам за себя. Даже небеса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результатами аукциона за Холодную Росу Тихой Ночи и отсутствием желания что-либо покупать продолжать наблюдать за торгами не имело смысла. Юэ Циюнь и У Ю вместе покинули Город Золотого Ковша и вернулись в дом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сокровищ земного уровня начались долгожданные торги за небесные артефакты. Это было главное событие Собрания Десяти Тысяч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практикующих, собравшихся в Фэнчжоу, даже не имели шанса участвовать, но мало кто уходил. Одни хотели узнать, какие сокровища достались другим, другие просто наслаждались городом, совмещая развлечения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торгов земного уровня был объявлен день перерыва, чтобы те, кто потратил больше запланированного, могли пересмотреть свои планы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оживлёнными местами в городе, конечно, были банки и ломбарды семьи У. Практикующие, несмотря на свои способности летать и перемещаться сквозь землю, в остальном ничем не отличались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Десяти Тысяч Сокровищ на улицах стало меньше дуэлей. Даже те, кто имел старые счёты, теперь носили в своих Мешках Цянькунь только что приобретённые сокровища и не хотели рисковать, участвуя в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Юэ Циюня из школы Юйцюань редко спускались с гор, если только их не отправляли на задания, поэтому у них почти не было врагов среди других практикующих. Ему не нужно было выходить, чтобы защищать кого-то, и он предпочитал оставаться в комнате, медитируя и совершенствуясь.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 — спросил Юэ Циюнь, когда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всё ещё сидел в его комнате, не собираясь уходить. Юэ Циюнь несколько раз посмотрел на него, но У Ю, похоже, не замечал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обсудим кое-что, — У Ю подсел ближе,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сурово ответил Юэ Циюнь, не поддаваясь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своё и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смутился и не собирался уходить. Он намеренно начал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торги за небесные сокровища. Будет усиленная охрана, так как есть риск, что кто-то попытается украсть артефакты, если не сможет выиграть их на аукционе. Несколько старших мастеров семьи У будут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представил себе ситуацию. Если бы у него было что-то, что он хотел бы получить, но не смог бы купить, он, возможно, тоже попытался бы украсть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Скажи главное, — с усмешкой посмотрел на него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высоки, и я тоже должен быть там, — без тени смущения похвастался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самому младшему и избалованному сыну семьи У заниматься такой работой? Юэ Циюнь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пойду, — сказал Юэ Циюнь, поняв, что У Ю просто хочет, чтобы он составил ему компанию. Даже если бы он отказался, У Ю всё равно бы его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согласием, У Ю с радостью направился в свою комнату, напевая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торгов за небесные сокровища находилось в самом центре Города Золотого Ковша. Величественный дворец, словно парящий в воздухе, возвышался над землёй, а дорога из белого нефрита с золотыми перилами вела к входу в огромное здание, куда допускались только избранные.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торги были роскошными, то место проведения аукциона за небесные сокровища и вовсе напоминало райское место, недоступное для обычных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У Ю взял Юэ Циюня за руку и повёл его не к главному входу, а к северной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ждала группа нарядно одетых юношей и девушек, позади которых был установлен телепортационный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что здесь есть какой-то секрет, но оказалось, что это прямой путь к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огромного здания всё было украшено с невероятной роскошью. Центральный зал был окружён просторными ложами, каждая из которых предназначалась для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хоть и жил в глуши, был человеком мира. Эти ложи были зарезервированы для самых влиятельных семей Ютянь. Если бы не У Ю, он мог бы попасть сюда только в сопровождении своего учителя, Истинного человека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Ложи, хоть и не были закрыты, имели односторонний защитный массив, который мог блокировать все попытки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молодец, — равнодушно посмотрел на него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У Ю так настаивал на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ложи не только позволяли участвовать в торгах, но и предоставляли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в нескольких комнатах уже собрались молодые и красивые юноши и девуушки, а некоторые уже занялись своими делами. Хозяева лож, видимо, имели особые предпочтения, так как использовали только полупрозрачные занавески, игнорируя защитные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сомневался, что семья У могла предоставить и другие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благовоний в их ложе был незнакомым для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ответил, лишь сидел рядом с хитрым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почувствовал, что, возможно, был слишком мягок, и У Ю начал злоупотреблять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играть с чувствами молодых людей, но это не значит, что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неоднократно проявлял инициативу, и, будучи привлекательным, он вызывал у Юэ Циюня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