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перенёс её на самое начало? Боялся быть слишком очевидным? — Хотя поступок У Ю действительно был осторожным, Юэ Циюнь считал, что, учитывая его характер, он не боялся бы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провести с тобой больше времени, — улыбнулся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снова остался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Ю не следовал за ним повсюду? Даже в доме У он постоянно находился в его комнате. Разве что-то изменилось теперь, когда они сменили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стал продолжать, лишь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первые несколько предметов не было особой конкуренции, половина из них ушла за стартовую цену, а остальные вызвали лишь несколько повышений ставок. Однако, даже с минимальными шагами, цена быстро превысила стартовую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комиссии, — вдруг произнёс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уже перестал удивляться тому, как У Ю всегда угадывает его мысли. Лучше не углубляться в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общение с У Ю было лёгким и приятным, ему даже не нужно было говорить, так как У Ю сразу понимал его мысли и отвечал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иметь рядом человека, который может читать твои мысли, также означало, что никакие секреты от него не ускользнут, что вызывало у Юэ Циюня чувство давления 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плата за вход. Это, впрочем,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кивнул, понимая, что даже вход на аукцион был платным.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для У Ю было «немного», для обычного культиватора могло оказаться огромной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Аукционы жёлтого и чёрного рангов были доступны для всех, кто мог заплатить, но земной аукцион был доступен лишь избранным. Вероятно, сама плата за вход уже была серьёзным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Золотого Ковша, построенный с такой роскошью, вероятно, приносил огромные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это заинтересовало? Ты ведь никогда не носишь с собой духовные камни, — с лёгкой улыбкой спросил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 скуки, — ответил Юэ Циюнь. Что ещё он мог сказать? Признаться, что это профессиональная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думал, вообще не интересуешься такими делами, но, оказывается, всё знаешь, — заметил Юэ Циюнь, стараясь сменить тему. Он боялся, что У Ю, с его проницательностью, заметит то, что не следовало бы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У Ю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не просто так, — с гордостью ответил У Ю, приблизившись к Юэ Циюню. — Ну как, подумываешь? Присоединишься к семье У? Даже если проиграешь в азартных играх,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Отвали… Ты, великий господин У, всегда побеждаешь, — снова пнул его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сказал что-то на родном языке — и он точно не собирался становиться зятем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отступил обратно на своё место,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 ржёшь? — раздражённо спросил Юэ Циюнь, видя, как тот смеётся. — Твоё приданое мне и даром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Школа Юйцюань и уступала семье У, но лишь слегка. Они владели горами и имели немало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«приданое», У Ю на мгновение замер, его лицо слегка потемнело. Но затем он снова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никогда не встречал человека, который бы так говорил ему в лицо и оставался невредимым. Юэ Циюнь был первым и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присоединившись к Школе Юйцюань, он мог считать это своим достижением. Если Циюнь позволит ему войти, остальное можно будет обсудить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семнадцать предметов были проданы, наступила очередь Холодной Росы Тихой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рассчитал время с поразительной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впервые участвуя в Собрании Десяти Тысяч Сокровищ, уже успел понять правила и ход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казалось новым и интересным, но теперь это чувство прошло, и дальнейшее ожидание стало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было необходимо, Юэ Циюнь мог бы ждать три дня без раздражения, но это не было столь важным делом, и он предпочёл бы закончить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 начался аукцион Холодной Росы Тихой Ночи,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Элегантная и обольстительная ведущая, культиватор с чарующей внешностью, подняла на золотом подносе прозрачный фарфоровый сосуд и мягким голосом объявила о свойствах этого эликсира: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примет его, обретёт долголетие, а кто вкусит — достигнет божественного.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Молчание, царившее в зале, сменилось гулким шёпотом. Культиваторы начали перешёптываться, обсуждая свойства эликсира.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эликсир? Никогда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И почему свойства описаны так расплывчато? Долголетие? Может ли он продлить жизнь тем, кто не может прорваться на следующий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Насколько? На несколько сотен лет? Или всего на несколько десятков?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культиваторов, чья жизнь и так длинна, слово «долголетие» звучало слишком расплывчато и не имело конкретного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означает «достигнуть божественного»? — громко спросил один из культиваторов, обращаясь к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Этот эликсир имеет девятый земной ранг. Разве нельзя дать более точное описание?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улыбнулась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предоставил этот эликсир, оставил только это описание. Мы не знаем большего, просим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хотя и мягкий, был наполнен духовной силой, которая мгновенно заставила всех замолчать.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даже ведущая аукциона обладает такой силой. Семья У действительно внушает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культиваторы поняли, что дальнейшие вопросы бесполезны, и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некоторые, привыкшие к болтовне, не удержались: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Непонятная вещь, и её выставляют на продажу? Кто купит это за двести тысяч духовных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Думают, мы дураки с деньгами? — поддержал другой,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перепалка быстро утихла, и начался аукцион Холодной Росы Тихой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считали, что этот неизвестный эликсир с расплывчатым описанием не вызовет интереса, но как только ведущая объявила стартовую цену, сразу же последовали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назвал двести тысяч духовных камней, не успел закончить фразу, как из угла зала прозвучало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четыреста, пятьсот, восемьсот — за несколько минут цена поднялась до миллиона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возгласами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эликсир, который вызывает такую конкуренцию? Может ли он действительно продлить жизнь на пятьсот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считал себя обманутыми, не могли остаться в стороне. Один из них, несмотря на сомнения, сделал ставку, желая узнать, в чём же секрет этого эликсира.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наблюдал за этим из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Первые, кто сделал ставки, были культиваторами-оборотнями, — с улыбкой заметил У Ю. — А потом подключились и человеческие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для тех, кому это действительно нужно, этот эликсир был бесценен. Даже за миллион духовных камней, а то и за половину своей жизни, они бы его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не вмешивайся. Пусть Холодная Роса Тихой Ночи достаётся тем, кому она действительно нужна. Ты ей не воспользуешься, — сказал Юэ Циюнь, заметив взгляд У Ю. Он знал, что тот опять хочет вмешаться и забрать эликсир.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сделаю, как ты скажешь, — с радостью ответил У Ю. То, что Циюнь мог читать его мысли, вызывало у него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