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обменивались репликами, битва внутри защитного барьера изменила свой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Последователи семьи Линь, увидев, что магические мечи не действуют на Ло Юаня, решили атаковать его в ближнем бою, и схватка превратилась в рукопашную. Несколько зрителей, увидев, что их товарищи не справляются, тоже присоединились к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Юань, сражаясь в одиночку против более чем десятка противников, не только не испытывал затруднений, но и действовал с привычной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одну руку за спиной, а другой рукой с мечом парировал удары врагов. Его дыхание оставалось ровным, а ноги почти не сдвигались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 более низким уровнем совершенствования могли видеть лишь серебристое сияние, окружающее его, и как он с легкостью отражал атаки множества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Четырех Светил Ютяня действительно не зря носил это 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зрителей раздались восхищенные возгласы. Мастерство Личжэнь Цзиньшуй в сочетании с его древним божественным мечом позволяло ему, даже находясь на грани уровня изначального младенца, не уступать противникам, достигшим начального этапа этого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стоял рядом с несколькими внутренними учениками Школы Юйцюань, внешне безучастный, но при этом внимательно прислушиваясь к обсуждениям зрителей о Пьяном клинке.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прослушав долгое время, он не услышал ни одного слова, связанного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безмозглые создания, неужели они не знают, что молодой господин из семьи У, также один из Четырех Светил Ютяня, теперь тоже является учеником Школы Юйцюань? И что он — младший брат Пьяного клинка?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его старший брат неразлучны, как клей, так почему же о нем никто не упоминает?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становилось все более раздраженным, особенно потому, что Ло Юань, казалось, наслаждался этим, затягивая битву, которая могла бы закончиться за три удара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мысленно плюнул. Ло Юань просто играет, чтобы привлечь внимание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уровень бесстыдства явно выше уровня его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не смотри на этого ничтожества, Ло Юаня. Давай прогуляемся, — У Ю слегка наклонился и тихо сказал Юэ Циюню.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взял его за руку, намереваясь увести, пока Ло Юань развлекается с этими «собаками».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Юань, хотя и был занят в строе мечей, все свое внимание сосредоточил на Юэ Циюне.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слова У Ю и чуть не взорвался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назойливый У Ю сначала подставил его, заставив участвовать в этой дурацкой битве, а теперь пытается увести Циюня!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притворился, что не слышит из-за шума на улице, и наклонился к уху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уровень бесстыдства действительно беспрецедентен в Ютяне.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Юэ Циюнь не хочет, чтобы его тащили на глазах у всех, и что битва затянулась, Ло Юань решил немного ускорить процесс. Он сосредоточился и нанес удар мечом в центр строя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был наполнен мощной энергией, и меч пронзил три ключевые точки строя. Последователи семьи Линь, не обладающие достаточным мастерством, даже не успели увидеть, как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Шумные обсуждения зрителей мгновенно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Юань легко справлялся с множеством противников, битва только началась, и семья Линь могла бы продержаться еще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строй мечей, как было видно, был фамильным мастерством семьи Линь. Десять практикующих, хорошо знающих свои позиции и действующих слаженно, явно долго тренировались, и их техники и строй были отточены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строй, который еще мгновение назад казался устойчивым, будет разрушен одним ударом Личжэнь Цзиньшуй.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Ло Юань просто играл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разрушения строя мечей десять последователей семьи Линь получили серьезные травмы. Несколько человек с кровавыми пятнами на губах едва стояли на коленях, опираясь на мечи,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вложил меч в ножны и, не глядя на них, быстрым шагом направился к У Ю, преграждая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полными скрытой злобы, но Ло Юань быстро сменил выражение лица и, улыбаясь, сказал Юэ Циюню: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внезапно крикнул один из молодых последователей семьи Линь, останавливая Ло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сильный из них. Он не находился в ключевой позиции строя, поэтому получил меньше повреждений при разрушении.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Юань, разрушив строй, первым делом достал из Мешка Цянькунь бутылку с лекарством, принял одну таблетку и начал восстанавливаться. Сейчас он выглядел лишь слегка бледным, видимо, не получив серьезных внутренних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с раздражением цыкнул. Эти люди с их бесконечными проблемами. Если бы он знал, что так будет, он бы ударил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пообещал Истинному человеку Струящегося Грома, что будет сдерживать себя и использовать не более половины силы, его учитель никогда бы не позволил ему выйти. Иначе этот человек сейчас бы уже не прыгал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Ло Юань успел ответить, У Ю толкнул его и, с притворной улыбкой,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играй с ним. Найдите себе другое местечко и продолжайте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тебя, У... — Ло Юань в ярости хотел вытащить меч и устроить бой с У Ю, но, вспомнив, что тот сейчас скрывает свою личность, сдержался и проглотил оставшиеся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молодой последователь семьи Линь, который остановил Ло Юаня, вышел из толпы и приблизился к нему на расстояние одного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Ло, битва еще не закончена,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его руках был не меч, а костяная флейта.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начали шептаться, гадая, что же теперь предпримет семья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Юань, раздраженный, нетерпеливо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хватит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взглянул на него, давая понять, что на публике стоит быть немного сдержаннее и не оставлять плохого впечатления о Школе Юйцюань.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Циюнь, ты слишком сложный, — пробормотал Ло Юань, а затем снова обратился к последователю семьи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последователь семьи Линь поднес костяную флейту ко рту и сыграл несколько нот. В этот момент рядом с ним появилось мифическое существо. Оно слегка согнуло ноги, а затем с молниеносной скоростью бросилось на Ло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этот последователь семьи Линь — укротитель зверей! — воскликнул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они специализируются на мечах, раз их строй мечей так хорошо отработан.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Укротитель зверей, который еще и мастерски владеет строем мечей, действительно многогранен, — многие зрители теперь смотрели на него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и не смог победить Личжэнь Цзиньшуй в битве на мечах, это ведь не его основное мастерство, так что поражение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продолжая наблюдать, некоторые зрители начали замечать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этого укротителя зверей мифическое существо сильнее его самого? — с удивлением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мифические существа укротителей зверей имеют уровень, равный или ниже уровня их хозяина, иначе их невозможно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существо с врожденным интеллектом, которое само выбрало его в качестве хозяина, — предположил один из зрителей, считая себя знатоком.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 ощущениям от его энергии, это не похоже на существо, рожденное природой... В мире Ютянь редко встречаются мифические существа, и семей и школ, специализирующихся на укрощении зверей, мало. Я никогда не слышал о семье Линь, — заметил другой практикующий, более осведомленный в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существа с интеллектом водятся в лесу, как дикие звери? Это редчайшая удача, и лишь немногие удостаиваются такой возможности. Я практикую сотни лет и никогда не слышал о ком-то, кому повезло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видя недоумение своих товарищей,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флейта скрывает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Линь изначально был мастером меча, но случайно получил эту костяную флейту и стал укротителем зверей, — У Ю, независимо от того, заметил ли это Юэ Циюнь, решил показать свои знания. — Посмотри, как он играет. Это даже не музыка, просто набор звуков. Он, вероятно, даже не знает основных 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