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проткнул её внутреннее ядро, и вся её энергия перешла ко мне, — с лёгкой усмешкой сказал У Ю, как будто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Юэ Циюнь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идти против воли Небесного Дао. У Ю действительно был избранным, обладателем врождённого тела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не почувствовать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провёл несколько дней, не выходя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с мечом, медитировал, читал книги и отбивался от назойливого внимания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как всегда, искал поводы для разговоров, задавая странные и бессмысленные вопросы, но ни разу не упомянул о событии в иллюзорном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знал только, что Цин Суй влюбилась в смертного, но подробностей её история не раскрыла.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 её отношениях с этим человеком только от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Цин Суй влюбилась в какого-то учёного, и они поклялись друг другу в вечной любви. Но оказывается, этот смертный вообще не испытывал к ней чувств? — Юэ Циюнь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их первая встреча — это была не любовь с первого взгляда, а настоящая вражда, полная крови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 Суй использовала Холодную Росу Тихой Ночи и Камень Трёх Жизней, чтобы вернуть ему воспоминания о прошлых жизнях, смог бы он забыть старые обиды и остаться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 второй жизни она помогла ему завоевать мир, разве можно просто забыть о разрушении страны и гибели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тоже любил её, это было бы возможно, но он никогда не испытывал к ней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теперь был уверен, что Цин Суй действительно была наивной. — Все оборотни такие? Поэтому они так часто влюбляются в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было взаимной любовью. Просто оборотень сам себя загонял в ловушку, создавая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смотрел на У Ю, который, казалось, тоже был готов посвятить себя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двоим стоило бы поговорить и обсудить свои чувства»,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понимаю, почему этот оборотень не убил тех смертных женщин, а вместо этого предпочёл страдать, наблюдая за их счастьем, — с лёгкой усмешкой сказал У Ю, совершенно не осознавая своей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младшего господина У была привычка — он не мог видеть, как другие радуются, иначе сам становился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привычка изменилась — он не мог видеть, как Юэ Циюнь радуется с другими, и не мог видеть, как Юэ Циюнь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теперь точно знал, что своевольный и эгоцентричный характер У Ю был результатом воспитания его родителей. Но он не ожидал, что такой человек, как У Ю, сможет искренне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бы, возможно, просто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касалось его самого, наблюдать за этим было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бунтарские годы своей жизни он никогда не собирался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капризный и своевольный характер У Ю никак не сочетался с его собственной расчётливостью и прагматичностью.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говорил, что в мире смертных есть реинкарнация. Это довольно интересно, — вдруг сказал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переселение тоже», — подумал Юэ Циюнь. На самом деле, переселение и реинкарнация очень похожи. Может, он сам мог бы считаться реинкарнацией, переродившись из смертного в культиватора с воспоминаниями о прошлой жизни, даже без Холодной Росы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знал сценарий этой жизни и мог предвидеть будущее. К сожалению, всё пошло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погиб в первых трёх главах, но и главный герой Лун Аотянь, который должен был его убить, теперь 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непредсказуемость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реинкарнации это уже другой человек. Прошлые связи исчезают, — вспомнил Юэ Циюнь слова своего учителя, Истинного человека Чистого Грома. — Даже если смертный становится культиватором, он должен оставить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его учитель, и Юэ Циюнь хотел бы так поступить, но… действительно ли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стать новым человеком, привычки и природа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я, я бы не смог забыть, — с высокомерием сказал У Ю. — Я бы обязательно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была любовь? —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 тоже не отпустил, — с глубоким чувством ответил У Ю,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оказался в ситуации того человека? — спросил Юэ Циюнь, имея в виду смертного, которого любила Цин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ты, смог бы ты забыть старую вражду? — подумал Юэ Циюнь. Даже если бы он смог простить, он никогда не смог бы полюбить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понимаю, почему этот оборотень помогал другим против своего возлюбленного. Оборотни действительно глупы. Я бы никогда не допустил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это было забавно. Зачем они так серьёзно обсуждают это? Это больше похоже на разговор женщин, любящих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тему, Юэ Циюнь рассказал У Ю о рецепте Холодной Росы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Рецепты тайных снадобий всегда были предметом споров среди культиваторов. Но эти оборотни действительно бесполезны, — сказал У Ю, всё больше убеждаясь в глупости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тебя об этом? — взглянул на него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События, произошедшие сотни лет назад — даже мой старший брат, возможно, ещё не родился тогда, — начал У Ю, но, увидев улыбку Юэ Циюня, сразу же стал серьёзным. — Я действительно ничего не слышал об этом. Скорее всего, это было что-то между оборотнями, культиваторы об этом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это снадобье, вероятно, предназначено только для смертных. Оборотни любят общаться с ними, — добавил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собирался задать следующий вопрос, но У Ю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оборотень ничего не скрыл, это снадобье бесполезно для культиваторов. Хотя между даосскими культиваторами и оборотнями есть предрассудки, они не разделены.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оборотни так любят общаться с смертными? — вдруг спросил У Ю с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Юэ Циюнь, чувствуя, что ответ будет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их практика становится эффективнее, если они занимаются двойной практикой с смертными. Может, мы тоже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Юэ Циюнь понял, почему оборотни так часто влюбляются в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Холодная Роса Тихой Ночи действительно связана только с оборотнями и смертными, а не с культиваторами, то кто же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навредить У Ю, это было понятно. Но зачем ему навредить Юэ Циюню?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— хотя Юэ Циюнь холодно отверг его предложение, У Ю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оборотень рассказал тебе всё? — его лицо, только что сиявшее радостью, снова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сначала нашёл Юэ Циюня во внешнем городе Фэнчжоу, а затем вызвал его в иллюзорный мир. Они провели вместе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придвинулся ближе, его взгляд стал тёмным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чужая, зачем она тебе всё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Солнце, только что светившее ярко, скрылось за тучами. У Ю слишком часто менял своё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