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проткнул её внутреннее ядро, и вся её энергия перешла ко мне, — с лёгкой усмешкой сказал У Ю, как будто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Юэ Циюнь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идти против воли Небесного Дао. У Ю действительно был избранным, обладателем врождённого тела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не почувствовать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провёл несколько дней, не выходя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с мечом, медитировал, читал книги и отбивался от назойливого внимания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как всегда, искал поводы для разговоров, задавая странные и бессмысленные вопросы, но ни разу не упомянул о событии в иллюзорном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знал только, что Цин Суй влюбилась в смертного, но подробностей её история не раскрыла.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 её отношениях с этим человеком только от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Цин Суй влюбилась в какого-то учёного, и они поклялись друг другу в вечной любви. Но оказывается, этот смертный вообще не испытывал к ней чувств? — Юэ Циюнь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их первая встреча — это была не любовь с первого взгляда, а настоящая вражда, полная крови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Суй использовала Холодную Росу Тихой Ночи и Камень Трёх Жизней, чтобы вернуть ему воспоминания о прошлых жизнях, смог бы он забыть старые обиды и остаться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 второй жизни она помогла ему завоевать мир, разве можно просто забыть о разрушении страны и гибели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тоже любил её, это было бы возможно, но он никогда не испытывал к ней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теперь был уверен, что Цин Суй действительно была наивной. — Все оборотни такие? Поэтому они так часто влюбляются в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было взаимной любовью. Просто оборотень сам себя загонял в ловушку, создавая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смотрел на У Ю, который, казалось, тоже был готов посвятить себя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двоим стоило бы поговорить и обсудить свои чувства»,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понимаю, почему этот оборотень не убил тех смертных женщин, а вместо этого предпочёл страдать, наблюдая за их счастьем, — с лёгкой усмешкой сказал У Ю, совершенно не осознавая своей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младшего господина У была привычка — он не мог видеть, как другие радуются, иначе сам становился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привычка изменилась — он не мог видеть, как Юэ Циюнь радуется с другими, и не мог видеть, как Юэ Циюнь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теперь точно знал, что своевольный и эгоцентричный характер У Ю был результатом воспитания его родителей. Но он не ожидал, что такой человек, как У Ю, сможет искренне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бы, возможно,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касалось его самого, наблюдать за этим было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бунтарские годы своей жизни он никогда не собирался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капризный и своевольный характер У Ю никак не сочетался с его собственной расчётливостью и прагматичностью.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говорил, что в мире смертных есть реинкарнация. Это довольно интересно, — вдруг сказал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переселение тоже», — подумал Юэ Циюнь. На самом деле, переселение и реинкарнация очень похожи. Может, он сам мог бы считаться реинкарнацией, переродившись из смертного в культиватора с воспоминаниями о прошлой жизни, даже без Холодной Росы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 сценарий этой жизни и мог предвидеть будущее. К сожалению,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погиб в первых трёх главах, но и главный герой Лун Аотянь, который должен был его убить, теперь крутился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непредсказуемость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реинкарнации это уже другой человек. Прошлые связи исчезают, — вспомнил Юэ Циюнь слова своего учителя, Истинного человека Чистого Грома. — Даже если смертный становится культиватором, он должен оставить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 его учитель, и Юэ Циюнь хотел бы так поступить, но… действительно ли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стать новым человеком, привычки и природа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не смог забыть, — с высокомерием сказал У Ю. — Я бы обязательно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была любовь?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тоже не отпустил, — с глубоким чувством ответил У Ю,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оказался в ситуации того человека? — спросил Юэ Циюнь, имея в виду смертного, которого любила Цин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ты, смог бы ты забыть старую вражду? — подумал Юэ Циюнь. Даже если бы он смог простить, он никогда не смог бы полюбить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почему этот оборотень помогал другим против своего возлюбленного. Оборотни действительно глупы. Я бы никогда не допустил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это было забавно. Зачем они так серьёзно обсуждают это? Это больше похоже на разговор женщин, любящих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тему, Юэ Циюнь рассказал У Ю о рецепте Холодной Росы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 тайных снадобий всегда были предметом споров среди культиваторов. Но эти оборотни действительно бесполезны, — сказал У Ю, всё больше убеждаясь в глупости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тебя об этом? — взглянул на него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События, произошедшие сотни лет назад — даже мой старший брат, возможно, ещё не родился тогда, — начал У Ю, но, увидев улыбку Юэ Циюня, сразу же стал серьёзным. — Я действительно ничего не слышал об этом. Скорее всего, это было что-то между оборотнями, культиваторы об этом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снадобье, вероятно, предназначено только для смертных. Оборотни любят общаться с ними, — добавил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уже собирался задать следующий вопрос, но У 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оборотень ничего не скрыл, это снадобье бесполезно для культиваторов. Хотя между даосскими культиваторами и оборотнями есть предрассудки, они не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оборотни так любят общаться с смертными? — вдруг спросил У Ю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Юэ Циюнь, чувствуя, что ответ будет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их практика становится эффективнее, если они занимаются двойной практикой с смертными. Может, мы тоже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Юэ Циюнь понял, почему оборотни так часто влюбляются в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Холодная Роса Тихой Ночи действительно связана только с оборотнями и смертными, а не с культиваторами, то кто же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навредить У Ю, это было понятно. Но зачем ему навредить Юэ Циюню?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— хотя Юэ Циюнь холодно отверг его предложение, У Ю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оборотень рассказал тебе всё? — его лицо, только что сиявшее радостью, снова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сначала нашёл Юэ Циюня во внешнем городе Фэнчжоу, а затем вызвал его в иллюзорный мир. Они провели вместе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придвинулся ближе, его взгляд стал тёмным и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чужая, зачем она тебе всё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только что светившее ярко, скрылось за тучами. У Ю слишком часто менял своё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