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Белый, как чистый снег, лис-оборотень был покрыт множеством порезов, его шерсть, некогда белоснежная, теперь была пропитана кровью, превратившись в глубокий тёмно-красный цвет. Из его восьми величественных хвостов, которые когда-то внушали страх, осталась лишь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однако, выглядел совершенно спокойным и расслабленным, даже складки на его одежде остались нетронутыми. Культиватор-оборотень, используя преимущества иллюзорного массива, смог временно повысить свой уровень до сферы изначального младенца, но даже это не позволило ему нанести У Ю хоть малейший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Суй тяжело дышала, с трудом перенося невыносимую боль. Неудивительно, что Юэ Циюнь постоянно уговаривал её сдаться — он, похоже, знал, чем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девяти хвостов лиса был связан с его душой, и боль от их потери была не просто физической, а проникала глубоко в сознание. Такая боль была невыносима для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слегка наклонил голову, уголки его губ приподнялись в насмешке над тщетностью усилий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Циюнь? — спросил он, его взгляд стал холодным, а голос наполнился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придавал значения этому иллюзорному миру, но с тех пор, как Юэ Циюнь попал сюда, он стал замкнутым и отстранённым. У Ю решил, что виной всему этот оборотень, и не собирался позволить ему умереть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Суй смотрела на него с яростью, её глаза пылали гневом, но она не собиралась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усмехнулся и, взмахнув мечом, отсек ещё два её хвоста. Кровь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Женщины-культиваторы, наблюдавшие за происходящим, не могли скрыть своего недовольства, но не решались вмешаться. В конце концов, это оборотень сам напал на У Ю. Если он оказался слабее, то должен принять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и хотели помочь, у них не было сил, чтобы остановить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наблюдал за происходящим с холодным равнодушием, а Ши Дун оставался безучастным,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оборотень всё ещё молчит, У Ю снова усмехнулся и, в мгновение ока, нанёс ещё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Суй получила новые глубокие раны, а её хвосты сократились до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существо не собиралось говорить, он не намерен был тратить время на игру. Убив её, он сможет найти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поднял меч и нанёс последний удар. Свет меча был быстрее молнии, оставив лишь серебристый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где остановился свет, лезвие пронзило золотое ядро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Цин Суй Юэ Циюнь остался один в бамбуковой роще, стоя в глубокой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иллюзорного мира, он почувствовал, как странная тоска и печаль, овладевшие им, мгновенно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самому себе. Этот фарс вызвал в нём сильное раздражение, даже гнев, но в то же время позволил ему вернуться в дом, который он давно не посещал.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 Суй с самого начала оставила его в покое, он, возможно, смог бы прогуляться, купить что-нибудь вкусное, выкурить сигарету и провести пару дней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глупая девчонка всё так же не может расставить приоритеты.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мышление оборотней сильно отличается от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мысли окончательно успокоились, Юэ Циюнь решил последовать за Цин Суй. Если это не помешает его планам, он мог бы дать ей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жертвой заговора. Стремясь вернуть рецепт Холодной Росы Тихой Ночи для всего клана оборотней, она, зная, что это ловушка, всё же бросилась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Юэ Циюнь и Цин Суй были похожи — оба готовы были идти на риск, даже зная, что это приведёт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это место? Как он сможет найти Цин Суй? Он расширил своё духовное восприятие, но иллюзорный массив блокировал его, не позволяя почувствовать какие-либо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осмотреться, как окружающий пейзаж начал искажаться, постепенно превращаясь в пыль, которая развеялась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 Цин Суй, лежащую на земле, окровавленную и едва 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Цин Суй означала, что иллюзорный массив скоро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Юэ Циюня, все обрадовались. Он кивнул, показывая, что с ним всё в порядке, и медленно подошёл к Цин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почувствовал холод в сердце — неужели он снова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найду способ вернуть это твоему клану, — мягко сказал Юэ Циюнь. Он мог лишь пообещать вернуть Камень Трёх Жизней, который носила Цин Суй. В остальном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Суй, похоже, успокоилась, закрыла глаза и через мгновение превратилась в пыль, исчезнув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в реальный мир, в тот же момент, когда они вошли в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улыбнулся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устал,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событий все, кроме Ло Юаня, чувствовали себя измотанными. Но Ло Юань не мог пойти с ними в дом У, поэтому отправился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следовал за Юэ Циюнем, пока они не вернулись в дом У. Там он, немного нервничая,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Циюнь… — начал он, но не знал, что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как ни в чём не бывало, протянул белую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почувствовать следы магии, которые были на этом камне?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Цин Суй Камень Трёх Жизней, следуя её последнему желанию, автоматически оказался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тщательно изучил его, но иллюзия исчезла, а вместе с ней и магия. Никаких следов заклинателя не осталось, и он не мог отследить того, кто создал этот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выражение лица Юэ Циюня, У Ю понял, что инцидент с оборотнем закрыт. Циюнь не собирался больше вспоминать об этом и не злился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почувствовал облегчение, и его лицо сразу же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камень и, используя свою духовную энергию, ощутил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разрушения массива всё исчезло. Но тот, кто создал этот массив, должен быть как минимум на уровне середины сферы изначального младенца, близко к её завершению.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Ютяне не так много известных культиваторов такого уровня. Если кто-то из них хотел бы навредить мне, ему не нужно было бы использовать маленького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подумай, кого ты мог обидеть. Или, может, ты всех обидел? — пошутил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добр к людям, у меня нет врагов, — уверенно ответил У Ю,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Камень Трёх Жизней был у У Ю, Юэ Циюнь решил доверить ему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может связаться с кланом лисов-оборотней с Восточных гор? Верни этот артефакт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Цин Суй вернуть камень её клану. Если семья У могла связаться с ними, пусть У Ю сделает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 это мне, — сказал У Ю, подбрасывая камень в воздух и ловя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Секретный артефакт клана оборотней для него был не более чем обычным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Собрании Десяти Тысяч Сокровищ будет много оборотней, я поручу своим людям найти их, — сказал У Ю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Юэ Циюнь хотел вернуть артефакт, оборотни сами придут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родители У Ю узнали о действиях Цин Суй, погибших оборотней было бы больше, и весь клан мог бы быть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взглянул на У Ю, хотел сказать, чтобы тот в будущем был более милосердным к женщинам и не был таким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 Суй первой напала на У Ю, и её поражение было закономерным, У Ю действительно наслаждался её мучениями.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никто, кроме Юэ Циюня, не имел права говорить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сам использовал куда более жестокие методы, чтобы выбить информацию из других. Юэ Циюнь никогда не был мягкосердечным.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магические клятвы, которые не позволяют культиваторам лгать, Юэ Циюнь не смог бы получить от Цин Суй никакой информации. Если бы она попала в его руки, её судьба могла бы быть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Внутреннее ядро оборотня содержит мощную изначальную энергию, а ты просто проткнул его. Это было слишком расточительно, — сказал Юэ Циюнь, меняя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