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как чистый снег, лис-оборотень был покрыт множеством порезов, его шерсть, некогда белоснежная, теперь была пропитана кровью, превратившись в глубокий тёмно-красный цвет. Из его восьми величественных хвостов, которые когда-то внушали страх, осталась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однако, выглядел совершенно спокойным и расслабленным, даже складки на его одежде остались нетронутыми. Культиватор-оборотень, используя преимущества иллюзорного массива, смог временно повысить свой уровень до сферы изначального младенца, но даже это не позволило ему нанести У Ю хоть малейший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тяжело дышала, с трудом перенося невыносимую боль. Неудивительно, что Юэ Циюнь постоянно уговаривал её сдаться — он, похоже, знал,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девяти хвостов лиса был связан с его душой, и боль от их потери была не просто физической, а проникала глубоко в сознание. Такая боль была невыносима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наклонил голову, уголки его губ приподнялись в насмешке над тщетностью усилий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Циюнь? — спросил он, его взгляд стал холодным, а голос наполнился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значения этому иллюзорному миру, но с тех пор, как Юэ Циюнь попал сюда, он стал замкнутым и отстранённым. У Ю решил, что виной всему этот оборотень, и не собирался позволить ему умереть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смотрела на него с яростью, её глаза пылали гневом, но она не собиралась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 и, взмахнув мечом, отсек ещё два её хвоста.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Женщины-культиваторы, наблюдавшие за происходящим, не могли скрыть своего недовольства, но не решались вмешаться. В конце концов, это оборотень сам напал на У Ю. Если он оказался слабее, то должен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хотели помочь, у них не было сил, чтобы остановить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наблюдал за происходящим с холодным равнодушием, а Ши Дун оставался безучастным,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оборотень всё ещё молчит, У Ю снова усмехнулся и, в мгновение ока, нанёс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получила новые глубокие раны, а её хвосты сократились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существо не собиралось говорить, он не намерен был тратить время на игру. Убив её, он сможет найти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поднял меч и нанёс последний удар. Свет меча был быстрее молнии, оставив лишь серебристый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остановился свет, лезвие пронзило золотое ядро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 Суй Юэ Циюнь остался один в бамбуковой роще, стоя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иллюзорного мира, он почувствовал, как странная тоска и печаль, овладевшие им,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самому себе. Этот фарс вызвал в нём сильное раздражение, даже гнев, но в то же время позволил ему вернуться в дом, который он давно не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Суй с самого начала оставила его в покое, он, возможно, смог бы прогуляться, купить что-нибудь вкусное, выкурить сигарету и провести пару дней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глупая девчонка всё так же не может расставить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мышление оборотней сильно отличается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окончательно успокоились, Юэ Циюнь решил последовать за Цин Суй. Если это не помешает его планам, он мог бы дать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жертвой заговора. Стремясь вернуть рецепт Холодной Росы Тихой Ночи для всего клана оборотней, она, зная, что это ловушка, всё же бросилась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Юэ Циюнь и Цин Суй были похожи — оба готовы были идти на риск, даже зная, что это приведёт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это место? Как он сможет найти Цин Суй? Он расширил своё духовное восприятие, но иллюзорный массив блокировал его, не позволяя почувствовать какие-либо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осмотреться, как окружающий пейзаж начал искажаться, постепенно превращаясь в пыль, которая развеялась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Цин Суй, лежащую на земле, окровавленную и едва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Цин Суй означала, что иллюзорный массив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Юэ Циюня, все обрадовались. Он кивнул, показывая, что с ним всё в порядке, и медленно подошёл к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холод в сердце — неужели он снова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способ вернуть это твоему клану, — мягко сказал Юэ Циюнь. Он мог лишь пообещать вернуть Камень Трёх Жизней, который носила Цин Суй. В остальном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Суй, похоже, успокоилась, закрыла глаза и через мгновение превратилась в пыль, исчезнув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реальный мир, в тот же момент, когда они вошли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все, кроме Ло Юаня, чувствовали себя измотанными. Но Ло Юань не мог пойти с ними в дом У, поэтому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следовал за Юэ Циюнем, пока они не вернулись в дом У. Там он, немного нервничая,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начал он, но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как ни в чём не бывало, протянул белую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почувствовать следы магии, которые были на этом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Цин Суй Камень Трёх Жизней, следуя её последнему желанию, автоматически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тщательно изучил его, но иллюзия исчезла, а вместе с ней и магия. Никаких следов заклинателя не осталось, и он не мог отследить того, кто создал этот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Юэ Циюня, У Ю понял, что инцидент с оборотнем закрыт. Циюнь не собирался больше вспоминать об этом и не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облегчение, и его лицо сразу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камень и, используя свою духовную энергию, ощутил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разрушения массива всё исчезло. Но тот, кто создал этот массив, должен быть как минимум на уровне середины сферы изначального младенца, близко к её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Ютяне не так много известных культиваторов такого уровня. Если кто-то из них хотел бы навредить мне, ему не нужно было бы использовать маленького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кого ты мог обидеть. Или, может, ты всех обидел? — пошутил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добр к людям, у меня нет врагов, — уверенно ответил У Ю,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Камень Трёх Жизней был у У Ю, Юэ Циюнь решил доверить ему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может связаться с кланом лисов-оборотней с Восточных гор? Верни этот артефакт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Цин Суй вернуть камень её клану. Если семья У могла связаться с ними, пусть У Ю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мне, — сказал У Ю, подбрасывая камень в воздух и ловя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артефакт клана оборотней для него был не более чем обычным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Собрании Десяти Тысяч Сокровищ будет много оборотней, я поручу своим людям найти их, — сказал У Ю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Циюнь хотел вернуть артефакт, оборотни сами придут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У Ю узнали о действиях Цин Суй, погибших оборотней было бы больше, и весь клан мог бы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У Ю, хотел сказать, чтобы тот в будущем был более милосердным к женщинам и не был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Суй первой напала на У Ю, и её поражение было закономерным, У Ю действительно наслаждался её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кроме Юэ Циюня, не имел права 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сам использовал куда более жестокие методы, чтобы выбить информацию из других. Юэ Циюнь никогда не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магические клятвы, которые не позволяют культиваторам лгать, Юэ Циюнь не смог бы получить от Цин Суй никакой информации. Если бы она попала в его руки, её судьба могла бы быть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ядро оборотня содержит мощную изначальную энергию, а ты просто проткнул его. Это было слишком расточительно, — сказал Юэ Циюнь,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