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Роса Тихой Ночи изначально была эликсиром, который наш клан лисов-оборотней не передавал чужакам. Но несколько столетий назад рецепт исчез при неизвестных обстоятельствах. Это произошло до моего рождения, и, как говорят старшие клана, его украл могущественный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поинтересовался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говорила, Холодная Роса Тихой Ночи в сочетании с тайным сокровищем лисов, Камнем Трёх Жизней, позволяет смертным выйти за пределы цикла перерождений, продлить жизнь и вспомнить прошлые жизни. Если оборотень влюбляется в смертного, и тот остаётся верным на протяжении трёх жизней, можно использовать эту технику, чтобы быть вместе. Небесный Дао признаёт эту технику, и она не привлекает небесных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приподнял подбородок. Видимо, Небесный Дао был милосерден, и даже если люди и оборотни были разными, истинная любовь могла преодолеть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вздохнула, и её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несколько столетий назад рецепт был украден. Без Холодной Росы Тихой Ночи мы больше не можем воссоединяться с любимыми. Это страдание распространилось не только на наш клан, но и на всех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Исчезнувший сотни лет назад эликсир вдруг появился на Собрании Десяти Тысяч Сокровищ?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Цин Суй рассказала ему несколько дней назад, не было выдумкой?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вы, Юэ Даою, обладаете обширными знаниями, вряд ли слышали о Холодной Росе Тихой Ночи. Среди культиваторов Ютянь этот эликсир неизвестен, но среди оборотней, особенно тех, кто влюблён в смертных, он передаётся из уст в уста как величайшее сокровище. Многие оборотни готовы обменять на него магические сокровища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Холодная Роса Тихой Ночи появится на Собрании, я спешно отправилась в Фэнчжоу. Подобных мне, вероятно,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Юэ Циюнь понял, что двадцать тысяч духовных камней — ничто по сравнению с тем, что эти оборотни готовы отдать за эликсир. Неудивительно, что Цин Суй сразу решила украсть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пытался украсть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не ответила прямо, но за её спиной появились восемь огромных белых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ещё одна техника клана лисов. Цин Суй пожертвовала одним хвостом, чтобы создать двойника для кражи. Но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случайно встретила вас, Юэ Даою, и надеялась на вашу помощь. Но, как вы правильно заметили, украсть сокровище из семьи У было безумием. Однако вскоре после нашего разговора я снова встретила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Юэ Циюнь почувствовал напряжение. Этот человек был ключом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покачала головой и указала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— мысленно выругался Юэ Циюнь. Но Цин Суй была женщиной, 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чтобы сохранить секреты, часто давали клятвы, подкреплённые магией. Нарушение клятвы могло привести к потере силы или даже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уже дала такую клятву и не могла раскрыть ни слова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можешь, — нахмурился Юэ Циюнь,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терять терпение, слушая все эти разговоры, которые ни к чему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предложил мне сделку. Не только Холодную Росу Тихой Ночи, но и рецепт. Условием было помочь ему справиться с младшим сыном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этот человек, возможно, и есть тот, кто украл ваш рецепт. И вообще, какой уровень у У Ю? — Даже он не мог с ним справиться, так что девушка явно переоценила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опустила глаза, её лицо выражало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единственный шанс. Я хочу вернуть рецепт в клан. С ним наши алхимики смогут создать Холодную Росу Тихой Ночи и избавить многих оборотней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могущественным. Используя мой Камень Трёх Жизней как средство, он создал массив иллюзии, чтобы я заманила У Ю внутрь и справилась с ним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отдала ему сокровище твоего клана? — удивился Юэ Циюнь. Она действительно была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сопротивляться. Если бы он хотел забрать Камень, он бы сделал это. Он лишь использовал его как средство для создания иллюзии, а затем вернул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Юэ Циюнь не знал, что сказать. Никто никогда не смел заглядывать в его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редко бывал во внешнем городе Фэнчжоу. Если верить его словам, он был там всего два раза, и оба раза — из-за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городе были запреты, и Цин Суй не могла использовать свою технику там. Если бы она не воспользовалась этим шансом, другого могло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логично, но каковы были мотивы того человека? Он хотел справиться с У Ю? Или с Юэ Циюнем?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 всем этим стояли разные люди с разными целями?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вызвала меня сюда и рассказала мне всё это? — Юэ Циюнь разрушил только одну часть массива, иллюзия всё ещё была под контролем Цин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причинять вам вреда, Юэ Даою. Мне жаль, что вы оказались вовлечены. Я просто хотела, чтобы вы знали, что моя цель — не вы. Прошу вас, не вмешивайтесь из-за дружбы с вашим собратом.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остальных культиваторов, если они не нападут на меня, я тоже не стану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Цин Суй, тот загадочный человек, помимо иллюзии, дал ей ещё и что-то для борьбы 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сдавайся, — посоветовал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хотела что-то сказать,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вмешиваться.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Юэ Циюнь пообещал не помогать своему собрату, Цин Суй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девушка, я действительно хочу тебе добра. Сдавайся, ты не выиграешь. — Юэ Циюнь знал это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рецепт. Не хочу, чтобы другие страдали, как я, — твёрдо сказала Цин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часто влюбляетесь в представителей других рас? — Юэ Циюнь вспомнил известные истории о любви между людьми и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оборотней таких случаев много. За последние несколько столетий я знаю больше десятка. Если мы не вернём рецепт, через тысячу или даже больше лет, сколько ещё наших будет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влюбляйтесь, и всё, — Юэ Циюнь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просто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Даою, вы, наверное, понимаете. Любовь — это то, что невозможно контролировать, — Цин Суй посмотрела на него, словно они были родственными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Юэ Циюнь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его отношениях с Духом клинка были всего лишь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победишь У Ю, — Юэ Циюнь не мог убедить эту упрямую девушку, которая так заботилась о своём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попробовав, не узнаешь, — Цин Суй, казалось, действительно верила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смогла заманить У Ю в иллюзию, так зачем сдаваться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пробовал. Не раз, —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сила и сокровища превосходили Цин Суй, и его методы были куда изощрённее. Если он не мог справиться, у этой наивной девушки и вовсе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уловка того, кто украл рецепт. Она мстила не тому, кому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Но у меня есть только этот шанс. Холодная Роса Тихой Ночи исчезла на сотни лет, и если я упущу её сейчас, больше никогда не увижу. А если этот человек уничтожит рецепт? — Цин Суй говорила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вздохнул.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