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 отдельный бассейн — богатые люди умеют жить, подумал Юэ Циюнь. Конечно, их гора Юйцюань тоже не хуже, жаль только, что это место занято горным королём, который его не использует. Это настоящее расточительство,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прозвенел утренний колокол, У Ю снова с энтузиазмом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У, разве ты не говорил, что вернулся, чтобы помочь семье с делами, связанными с Собранием Десяти Тысяч Сокровищ? Ты что, вместо работы думаешь только о том, как бы полениться? — Юэ Циюнь знал, что это была просто отговорка У Ю, но всё же не удержался и подколол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Сопровождение почётного гостя из Школы Юйцюань — это и есть моя главная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уже привык к болтовне и навязчивости У Ю и позволил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посидели в комнате, и вдруг Юэ Циюню в голову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У, не мог бы ты принести мне ту пряжку-кольцо, чтобы я мог её осмотреть заранее? — Продавец появится только после окончания Собрания, но пряжка уже была оставлена в семье У, и Юэ Циюнь мог попросить У Ю принести её, чтобы изучить и проверить, нет ли в ней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В семье У есть правило: все вещи, оставленные у нас, нельзя трогать никому, кроме практикующего, купившего их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логично. Если бы не было таких мер предосторожности, кто бы доверил высокоуровневые духовные лекарства и артефакты семье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кто-то мог подменить их или тайно активировать, капнув кровью, что нанесло бы огромный ущерб репутации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У Ю снова приблизился к Юэ Циюню с хитрой улыбкой, — если бы мой спутник по Дао захотел посмотреть, я, чтобы порадовать красавицу, мог бы тайно достать несколько вещей, и глава семьи со старейшинами ничего бы не сказали, если бы это не стало достоянием общественности. В конце концов, можно просто купить эту вещь,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для моего спутника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пнул У Ю ногой. Он не собирался становиться зятем семьи У и не хотел, чтобы У Ю помогал ему в этом, снова влезая в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ожидания, это не так уж важно, у него и так не было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разочарованием вздохнул и снова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спокойно продолжил медитацию, не обращая внимания на У Ю. Тот, неизвестно откуда, достал шахматную доску и фигуры и начал играть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предложить У Ю пойти поиграть с кем-то другим, но передумал, зная, что тот всё равно не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дверью раздался стук, и У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нарядно одетая служанка, почтительно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им обоим, опустив глаза, но украдкой взглянув на Юэ Циюня. У Ю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снова кто-то пытался украсть сокровища, но был схвачен охраной, — доложила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кивнул, показывая, что понял, и служанка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 какая, — недовольно пробормотал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хотел, чтобы кто-то мешал ему и Циюню, особенно из-за таких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Такое часто случается? — поинтересовался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Собрание. Всегда находятся те, кому жизнь надоела, и они спешат на смерть. — У Ю повернулся к Юэ Циюню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Желающих получить небесные сокровища не счесть, но не говоря уже о том, что лишь один может выиграть аукцион, большинство практикующих даже не имеют права участвовать в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находится один из десяти тысяч, кто надеется на удачу и пытается украсть редкие сокровища из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разбираться? — снова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схватили. Кто осмелится сунуться в мой дом, тот не убежит. Да и такие мелочи мне не нужно решать, я ведь не буду главой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младшим сыном главы семьи, и следующий глава вряд ли стал бы им, так что дела семьи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вдруг что-то вспомнил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хочешь побыть главой семьи? Если хочешь, через пару лет, когда я достигну сферы изначального младенца, я вернусь с мечом, и это место будет моим. Моя сила уже несколько лет назад превосходила моих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упоминал об этом, когда они были в семье Янь, и Юэ Циюнь не сомневался, что если У Ю действительно захочет стать следующим главой, он не моргнув глазом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неинтересно, играй сам. — Юэ Циюнь заранее знал, что не только эта семья У, но и весь мир Девяти Небес будет принадлежать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персонаж, который давно должен был уйти со сцены, не мог связываться с этой грозной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едва рассвело, Юэ Циюнь почувствовал, что вокруг уже много слуг семьи У, и предположил, что телепортационные магические круги у входа в усадьбу уже активированы. Он скрыл свою духовную энергию и тихо вышел из своего дома, планируя прогуляться по городу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практикующие семьи У, видя Юэ Циюня, кланялись и приветствовали его. Видимо, сверху уже отдали приказ, что этот практикующий в одеждах Школы Юйцюань — почётный гость семьи У, и его нужно хорошо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быстро вышел из усадьбы и через телепортационный круг попал в центр города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раннее утро, и на улицах было мало практикующих. Юэ Циюнь прошёл по главной улице до внешних ворот города и отправился в район, где жили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Фэнчжоу был огромным, и даже с его быстрыми шагами, когда он добрался до внешнего города,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город был построен не так величественно, как внутренний, и напоминал обычные города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внешний город был больше по размеру, с множеством переплетающихся дорог, крышами из серой черепицы и белыми стенами, кишащими людьми, создавая атмосферу спокойствия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немного прогулялся и, увидев уличную закусочную, купил пару паровых булочек и чашку соевого молока, усевшись на улице, чтобы наблюдать за жизнью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свою духовную энергию, так что обычные практикующие не могли почувствовать его уровень силы, но его восприятие оставалось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свою духовную энергию, охватив большую область, и с улыбкой заметил, что в Фэнчжоу и так много практикующих, а во время Собрания Десяти Тысяч Сокровищ их стало ещё больше. Он не ожидал, что многие из них тоже наслаждаются жизнью среди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уличными торговцами, носильщиками и толпами людей, давно забытые воспоминания начали всплывать в его памяти, и он на мгновение потерял ощущение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Юэ Циюня непроизвольно поднялись. Он долго смотрел и уже собирался встать, чтобы продолжить прогулку, как вдруг перед ним появилась практикующая девушка, медленно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простую белую одежду, не принадлежащую ни к какой школе или семье, и Юэ Циюнь не мог понять её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духовная энергия была сильна, и он смог уловить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специально искала его. Неужели это тот, кто подготовил для него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поклонилась Юэ Циюню, и он жестом предложил ей сесть рядом. Она без лишних церемоний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Даою, я — Цин Суй из Школы Восточной Горы, — представилась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улыбнулся. Хотя он не знал, настоящее ли это имя, она выбрала прозвище, которое сразу выдавало её личность, честно раскрывая свою сущность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красивой лисой-оборотнем, Юэ Циюнь решил сыграть роль влюблённого молодого человека, очарованного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свой излюбленный приём, смотря на Цин Суй с нежностью и страстью: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зачем вы ищете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чары не сработали. Цин Суй осталась совершенно невозмутимой,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искусстве её семья была настоящими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мог полагаться только на свою внешность, а лисы-оборотни обладали настоящими способностями, которые, к сожалению, не использовали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Даою, мне нужна ваша помощь, — серьёзно сказала Цин Суй, сложив руки в приветствии. Её лицо выражало печаль, и она выглядела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убрал свои притворные манеры, чтобы узнать, что же хочет эта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на этом Собрании продаётся лекарство девятого уровня под названием Холодная Роса Тихой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