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отдельный бассейн — богатые люди умеют жить, подумал Юэ Циюнь. Конечно, их гора Юйцюань тоже не хуже, жаль только, что это место занято горным королём, который его не использует. Это настоящее расточительство,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прозвенел утренний колокол, У Ю снова с энтузиазмом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У, разве ты не говорил, что вернулся, чтобы помочь семье с делами, связанными с Собранием Десяти Тысяч Сокровищ? Ты что, вместо работы думаешь только о том, как бы полениться? — Юэ Циюнь знал, что это была просто отговорка У Ю, но всё же не удержался и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Сопровождение почётного гостя из Школы Юйцюань — это и есть моя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привык к болтовне и навязчивости У Ю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 в комнате, и вдруг Юэ Циюню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У, не мог бы ты принести мне ту пряжку-кольцо, чтобы я мог её осмотреть заранее? — Продавец появится только после окончания Собрания, но пряжка уже была оставлена в семье У, и Юэ Циюнь мог попросить У Ю принести её, чтобы изучить и проверить, нет ли в ней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В семье У есть правило: все вещи, оставленные у нас, нельзя трогать никому, кроме практикующего, купившего их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Если бы не было таких мер предосторожности, кто бы доверил высокоуровневые духовные лекарства и артефакты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кто-то мог подменить их или тайно активировать, капнув кровью, что нанесло бы огромный ущерб репутации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У Ю снова приблизился к Юэ Циюню с хитрой улыбкой, — если бы мой спутник по Дао захотел посмотреть, я, чтобы порадовать красавицу, мог бы тайно достать несколько вещей, и глава семьи со старейшинами ничего бы не сказали, если бы это не стало достоянием общественности. В конце концов, можно просто купить эту вещь,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для моего спутника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пнул У Ю ногой. Он не собирался становиться зятем семьи У и не хотел, чтобы У Ю помогал ему в этом, снова влезая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ожидания, это не так уж важно, у него и так не было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разочарованием вздохнул и снова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спокойно продолжил медитацию, не обращая внимания на У Ю. Тот, неизвестно откуда, достал шахматную доску и фигуры и начал играть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предложить У Ю пойти поиграть с кем-то другим, но передумал, зная, что тот всё равно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раздался стук, и У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нарядно одетая служанка,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им обоим, опустив глаза, но украдкой взглянув на Юэ Циюня. У 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снова кто-то пытался украсть сокровища, но был схвачен охраной, — доложила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кивнул, показывая, что понял, и служанка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какая, — недовольно пробормотал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кто-то мешал ему и Циюню, особенно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Такое часто случается? — поинтересовался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Собрание. Всегда находятся те, кому жизнь надоела, и они спешат на смерть. — У Ю повернулся к Юэ Циюню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получить небесные сокровища не счесть, но не говоря уже о том, что лишь один может выиграть аукцион, большинство практикующих даже не имеют права участвовать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находится один из десяти тысяч, кто надеется на удачу и пытается украсть редкие сокровища из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разбираться? — снова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схватили. Кто осмелится сунуться в мой дом, тот не убежит. Да и такие мелочи мне не нужно решать, я ведь не буду главой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младшим сыном главы семьи, и следующий глава вряд ли стал бы им, так что дела семьи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вдруг что-то вспомнил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хочешь побыть главой семьи? Если хочешь, через пару лет, когда я достигну сферы изначального младенца, я вернусь с мечом, и это место будет моим. Моя сила уже несколько лет назад превосходила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упоминал об этом, когда они были в семье Янь, и Юэ Циюнь не сомневался, что если У Ю действительно захочет стать следующим главой, он не моргнув глазом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неинтересно, играй сам. — Юэ Циюнь заранее знал, что не только эта семья У, но и весь мир Девяти Небес будет принадлежать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персонаж, который давно должен был уйти со сцены, не мог связываться с этой грозной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едва рассвело, Юэ Циюнь почувствовал, что вокруг уже много слуг семьи У, и предположил, что телепортационные магические круги у входа в усадьбу уже активированы. Он скрыл свою духовную энергию и тихо вышел из своего дома, планируя прогуляться по городу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практикующие семьи У, видя Юэ Циюня, кланялись и приветствовали его. Видимо, сверху уже отдали приказ, что этот практикующий в одеждах Школы Юйцюань — почётный гость семьи У, и его нужно хорошо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быстро вышел из усадьбы и через телепортационный круг попал в центр города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раннее утро, и на улицах было мало практикующих. Юэ Циюнь прошёл по главной улице до внешних ворот города и отправился в район, где жили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Фэнчжоу был огромным, и даже с его быстрыми шагами, когда он добрался до внешнего города,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 был построен не так величественно, как внутренний, и напоминал обычные города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внешний город был больше по размеру, с множеством переплетающихся дорог, крышами из серой черепицы и белыми стенами, кишащими людьми, создавая атмосферу спокойствия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немного прогулялся и, увидев уличную закусочную, купил пару паровых булочек и чашку соевого молока, усевшись на улице, чтобы наблюдать за жизнью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духовную энергию, так что обычные практикующие не могли почувствовать его уровень силы, но его восприятие оставалось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свою духовную энергию, охватив большую область, и с улыбкой заметил, что в Фэнчжоу и так много практикующих, а во время Собрания Десяти Тысяч Сокровищ их стало ещё больше. Он не ожидал, что многие из них тоже наслаждаются жизнью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уличными торговцами, носильщиками и толпами людей, давно забытые воспоминания начали всплывать в его памяти, и он на мгновение потерял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Циюня непроизвольно поднялись. Он долго смотрел и уже собирался встать, чтобы продолжить прогулку, как вдруг перед ним появилась практикующая девушка,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простую белую одежду, не принадлежащую ни к какой школе или семье, и Юэ Циюнь не мог понять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духовная энергия была сильна, и он смог уловить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специально искала его. Неужели это тот, кто подготовил для него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 Юэ Циюню, и он жестом предложил ей сесть рядом. Она без лишних церемоний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Даою, я — Цин Суй из Школы Восточной Горы, — представилась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улыбнулся. Хотя он не знал, настоящее ли это имя, она выбрала прозвище, которое сразу выдавало её личность, честно раскрывая свою сущность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красивой лисой-оборотнем, Юэ Циюнь решил сыграть роль влюблённого молодого человека, очарованного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свой излюбленный приём, смотря на Цин Суй с нежностью и страстью: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зачем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чары не сработали. Цин Суй осталась совершенно невозмутимой,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искусстве её семья была настоящими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полагаться только на свою внешность, а лисы-оборотни обладали настоящими способностями, которые, к сожалению, не использовали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Даою, мне нужна ваша помощь, — серьёзно сказала Цин Суй, сложив руки в приветствии. Её лицо выражало печаль, и она выглядела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убрал свои притворные манеры, чтобы узнать, что же хочет эта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на этом Собрании продаётся лекарство девятого уровня под названием Холодная Роса Тихой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