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вновь поднял старые темы, и в этот момент он действительно не знал, как на них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молчал некоторое время, затем, стиснув зубы и собравшись с духом, подумал: если ты решил повеситься на одном дереве, то так тому и быть, я больше не собираюсь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есть? — вдруг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 мгновение опешил,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приготовлю, будешь есть? — Юэ Циюнь стиснул зубы и бросил на Ло Юаня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Конечно, буду! — Ло Юань никогда не думал, что удостоится такой чести, и от радости даже не мог сомкнуть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лежал на прохладном бамбуковом полу. Солнечный свет проникал через широкие оконные решетки, лаская тело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было наполнено печалью и тоской, которые, словно прилив, затопили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Циюнь, я так по тебе скучаю. У Ю чувствовал, что если это продолжится, он действительно не сдержит себя и подожжёт гору, чтобы выкурить тебя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печали У Ю внезапно почувствовал знакомую ауру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Циюнь? Циюнь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 с пола и, словно ветер и молния, бросился к двери, направляясь к источнику энергии, используя технику мгновенного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 входа в знакомый бамбуковый домик он увидел того, о ком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был рядом с Ло Юанем, смеясь и разговаривая, но У Ю уже не обращал на это внимания. Он не знал, что сделал Ло Юань, но Юэ Циюнь стоял перед ним, и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сердце было полностью заполнено этим образом, который стал для него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увидев У Ю, нахмурился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 У Ю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сразу же расплылся в улыбке. Разве он не думал раньше, что если увидит Циюня, то будет просто наблюдать издалека, не мешая?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собачья, как это возможно. На этот раз он точно не отпустит его. И если Юэ Циюнь снова закроется в уединении, он сразу же подожжёт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решили повеситься на одном дереве,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У Ю, Юэ Циюнь с облегчением вздохнул — в конце концов, это не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вошёл в дом. Хотя книги Ло Юаня по-прежнему были беспорядочно сложены под его книжной полкой, по крайней мере, они не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вещи, хоть и были тронуты, но аккуратно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прибравшись и переодевшись, он посмотрел на время. Было самое подходящее время, чтобы отправиться в столовую Школы Юйцюань, приготовить еду и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последовал за ним, и У Ю, конечно же, тоже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за Юэ Циюнем, обмениваясь косыми взглядами, и в воздухе, казалось, слышались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дошли до столовой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Юйцюань была школой совершенствования, в столовой было немало послушников. Внешние ученики, которые ещё не достигли уровня отказа от злаков, и внутренние ученики, которые, будучи смертными, любили человеческую еду, заполнили большую часть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обладая высоким статусом, мог просто сообщить управляющему ученику, чтобы тот предоставил ему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немного лапши, приготовил три порции жареной лапши с яйцом, со стуком поставил миски на стол и, не обращая внимания на У Ю и Ло Юаня,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был, мягко говоря, не самый лучший. Юэ Циюнь с лёгкой усмешкой подумал об этом. Он никогда не был мастером кулинарии, и даже после того как попал в этот мир совершенствования, лишь изредка, раз в год, готовил что-то для себя. Его собственный вкус был сносным, но для других это, вероятно, было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прошлого всплыли в его памяти, и Юэ Циюнь вдруг захотелось выкурить сигарету, съесть шашлык и выпить бутылку холодного сладкого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вернулся из своих грёз, двое напротив уже доели свои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они, не умея толком пользоваться палочками, справились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будучи практикующими, которые никогда не пробовали изысканных блюд человеческого мира, наверняка не могли оценить вкус, но судя по их улыбкам, они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столовой, увидев Юэ Циюня, хотели подойти и поздороваться, но заметив за его столом Ло Юаня и У Ю, который только год назад поступил в школу и, как говорили, постоянно ссорился с Ло Юанем, они заколебались и не решились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хотел, чтобы его постоянно наблюдали, поэтому кивнув окружающим в знак приветствия, он повёл своих спутников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хотя и продолжал считать дом Юэ Циюня своим, на этот раз уступил ему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возвращался в своё жилище на Пике Циншэн, но большую часть времени спал в маленькой комнате бамбукового домика, которая обычно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горах текли спокойно и безмятежно, и так прошло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мало интересовался тем, что происходило за пределами горы Юйцюань. Он просто спокойно жил в глуши, тренировался и совершенствовал свои навыки, изредка играя в маджонг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двоих, которые решили повеситься на одном дереве, он был бессилен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счастливы, пусть так и будет, он не в силах им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горах Юйцюань стало немного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обычно находились в уединении, вышли, если только они не были на пороге прорыва или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командировках, старались вернуться, и все они обращались к главам своих пиков с просьбой разрешить им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 мире Ютянь каждые три года проходит крупнейшая аукционная ярмарка сокровищ — Собрание Десяти Тысяч Сокровищ, одно из самых ожидаемых событий для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более половины практикующих соберутся в Фэнчжоу, чтобы принять участие в этом грандиозном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обменивать деньги на вещи, или вещи на вещи, или же случайно получить сокровище, а также продать ненужные эликсиры и магические артефакты в обмен на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Таньси, специализирующиеся на алхимии, и ученики Пика Ибай, занимающиеся созданием артефактов, с нетерпением ждали этого события, надеясь продать свои творения и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пойдёшь? — с хитрой улыбкой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погружённый в книгу,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магические артефакты или эликсиры, он не занимался алхимией или созданием артефактов, и ему не хотелось толкаться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таких аукционах всегда много споров и конфликтов, и он не хотел в них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удивлён отсутствием интереса со стороны Юэ Циюня. Обычно спокойная Школа Юйцюань была взбудоражена этим событием, и везде можно было услышать разговоры о предстоящем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похвастаться перед Юэ Циюнем, но тот оказался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поедем со мной, — снова начал У Ю свою привычную игру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Поедем? — Юэ Циюнь обратил внимание на это слово и вспомнил, что где-то слышал о месте проведения этого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пользуясь моментом, начал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организует моя семья, и я хочу воспользоваться этим случаем,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Юэ Циюнь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была одной из четырёх великих семей совершенствования, и это крупнейшее Собрание в мире Ютянь действительно принадлежало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не поедет — это был бы ещё один спектакль У Ю, и он не хотел в нём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два года как пришёл в Школу Юйцюань, и возвращение домой было для него второстепенным. Он давно хотел показать Юэ Циюню место, где вырос, и сейчас был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почти вся школа захочет отправиться на Собрание, а Юэ Циюнь останется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что-то нужно? Я куплю тебе, — У Ю всё ещё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интересно, поезжай сам, — Юэ Циюнь был категоричен и не оставил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Циюнь не хочет спускаться с горы, ему придётся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над ивами и небо начало темнеть, У Ю снова пришёл к дому Юэ Циюня, чтобы поговорить о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взгляни на это, — У Ю серьёзно передал Юэ Циюню нефритовую табличку, магический артефакт, используемый для записи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обычно был легкомысленным и несерьёзным, но сейчас его поведение говорило о важности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посмотрел на него и дал знак открыть записанную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