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хотел спросить, но понимал, что Юэ Циюнь наверняка придумает какой-нибудь отговорок, чтобы отмахнуться от него как от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активировал заклинание, отключив магический барьер, который блокировал все звуки и ауру внутри комнаты, и позволил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порог переступила женщина-культиватор.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раздражением бросил на неё взгляд, не узнал и не собирался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Циюнь пригласил её сесть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младшая сестра. Что привело тебя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её помнил. Эта женщина была близка с У Билинь, и в тот день, когда он опрашивал группу женщин, она тоже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Озера Бирюзового Света не двигалась с места, её голос дрожал, а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налил ей воды, предложив сначала успокоиться и говорить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 Цзя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глоток воды и сразу же выпалила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Циюнь уже догадался, что случилось с этой пропавшей.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Бирюзового Света проверяло, не исчез ли кто-то из учеников в последнее время, но не сообщало, что человек внезапно превратился в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пока знали только Юэ Циюнь, У Ю, глава школы Озера Бирюзового Света и несколько старших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появился три дня назад, и Циюнь думал, что придётся ждать ещё несколько дней, чтобы выяснить подробности. Возможно, из-за большого количества учеников, пропавших без вести, жертву так и не удалось бы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стало ясно. Женщина, вероятно, общалась с У Билинь — скорее всего, это она и была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дух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 дней назад её уже не видели. Сёстры по комнате сказали, что у неё возникли проблемы с техникой битья кнутом, и она хотела найти тихое место, чтобы всё обдумать. Мы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в крупных школах совершенствования случаются часто. Сам Циюнь порой пропадал на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глава школы приказал проверить, не сбежали ли ученики, которые должны находиться в школе. Мы отправили ей сообщение, чтобы она зарегистрировалась у старшей сестры, отвечающей за списки. Но прошло уже два дня, а её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может, сестра… исчезла, как и Билинь,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исчезла У Билинь, эти женщины не испытывали к ней симпатии и не придавали этому значения. Но теперь, когда школа начала проверку, а их подруга внезапно пропала,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обычные внутренние ученики, не имеем статуса избранных учеников и не можем оставить лампаду души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становилась всё более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сестрой Мэй Цзя что-то случилось, мы даже не узнаем…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мягко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сказать ей правду: твоя сестра превратилась в демонического зверя и рассыпалась в прах. Это куда страшнее, чем просто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что-то особенное между этой сестрой и У Билинь?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просто… иногда шутили с Билинь…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улыбнулся и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глаза, её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Тайного царства все знали, что Билинь сама вызвала Личжэнь Цзиньшуй на поединок и проиграла с позором. Молодой господин из семьи У, о котором она всё говорила, не помог ей. Мы иногда подшучивали над этим. Билинь была сильнее нас, мы не могли ей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тот самый молодой господин из семьи У сейчас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Брали ли что-нибудь у У Билинь? — спросил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нескольких шуток Билинь стала реже появляться перед нами, она явно избегала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задумалась, словно что-то вспомнив, но не решалась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продолжал смотреть на неё с мягкой улыбкой, терпеливо ожидая, пока она сама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женщина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Билинь была гордой и не любила, когда мы смеялись над ней. Несколько раз, увидев нас, она просто уходила. При этом она не церемонилась, намеренно сталкивалась с нами, и несколько раз сёстры чуть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Циюнь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 Цзя сталкивалась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Билинь воспользовалась этим, чтобы передать тайное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это было давно. Билинь пропала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сталкивалась, но, скорее всего, это было лишь мимолётное столкновение,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сталкивался с У Билинь, можешь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начал беспокоиться, не превратился ли кто-то ещё в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сталкивалась?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приблизился к ней,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заметив её неловкость, мягко улыбнулся и вежливо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сообщила об этом главе школы Яобо?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женщины всё ещё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сказали старшей сестре, что сестра Мэй Цзя, возможно, пропала.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учителя узнают о том, как они высмеивали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вспомнишь что-то ещё, связанное с У Билинь, даже мелочь,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проводил её до двери, любезно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он снова активировал магический барьер, скрывающий всё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самого начала не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задумал Циюнь, но видя, как тот общается с другими, раздражался и предпочитал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хотел поговорить с У Ю, но, подойдя к столу, увидел, что тот уже закончил решать головоломку, над которой он сам едва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сомневался, смог бы он справиться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— Циюнь знал, что тот слышал весь разговор, 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обвиняй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не согласен. Что бы там ни натворил тот самый У, к нему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поднял подбородок, словно напоминая У Ю о его прошлых проступках, о которых тот, вероятно, и не подозревал. Но это уже не касалось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понял, о чём хочет спросить Циюнь,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запах, а может, требуется прямой контакт. Превращение в демонического зверя происходит после контакта с тайным снадобьем или же нужен ещё какой-то толчок — это можно определить, только увидев само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говорил спокойно и не провоцировал, с ним было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когда мы встретили того зверя, ты учуял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держался на расстоянии и не почувствовал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 не учуял, а его действительно не было. Если У Ю так сказал,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задумался,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ароматах, которые используют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поспешно перебил, серьёзно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 и жалобно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поникшей головой и подавленным видом У Ю вышел из комнаты и долго стоял на тренировочной площадке Озера Бирюзового Света и на площади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скрылось за горизонтом, он, зажав нос,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чувствовал запаха, о котором говорил Циюнь, он был уверен, что, если бы тайное снадобье имело какой-то особый аромат, он бы его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хотел, чтобы Циюнь подходил к другим людям и 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вошёл в комнату, он увидел, что Циюнь как раз поправлял пояс. На нём был лёгкий запах воды — он только что купался?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его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поднял бровь,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крайне недоволен, но не смел показывать это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