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хотел спросить, но понимал, что Юэ Циюнь наверняка придумает какой-нибудь отговорок, чтобы отмахнуться от него как от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активировал заклинание, отключив магический барьер, который блокировал все звуки и ауру внутри комнаты, и позволил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порог переступила женщина-культиватор.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 раздражением бросил на неё взгляд, не узнал и не собирался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Циюнь пригласил её сесть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младшая сестра. Что привело тебя ко мне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её помнил. Эта женщина была близка с У Билинь, и в тот день, когда он опрашивал группу женщин, она тоже была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Озера Бирюзового Света не двигалась с места, её голос дрожал, а лицо выражало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налил ей воды, предложив сначала успокоиться и говорить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 Цзя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сделала глоток воды и сразу же выпалила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Циюнь уже догадался, что случилось с этой пропавшей.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Бирюзового Света проверяло, не исчез ли кто-то из учеников в последнее время, но не сообщало, что человек внезапно превратился в демонического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информацию пока знали только Юэ Циюнь, У Ю, глава школы Озера Бирюзового Света и несколько старших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зверь появился три дня назад, и Циюнь думал, что придётся ждать ещё несколько дней, чтобы выяснить подробности. Возможно, из-за большого количества учеников, пропавших без вести, жертву так и не удалось бы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стало ясно. Женщина, вероятно, общалась с У Билинь — скорее всего, это она и была демоническим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перевела дух и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пять дней назад её уже не видели. Сёстры по комнате сказали, что у неё возникли проблемы с техникой битья кнутом, и она хотела найти тихое место, чтобы всё обдумать. Мы не стали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ситуации в крупных школах совершенствования случаются часто. Сам Циюнь порой пропадал на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глава школы приказал проверить, не сбежали ли ученики, которые должны находиться в школе. Мы отправили ей сообщение, чтобы она зарегистрировалась у старшей сестры, отвечающей за списки. Но прошло уже два дня, а её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Юэ, может, сестра… исчезла, как и Билинь, без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исчезла У Билинь, эти женщины не испытывали к ней симпатии и не придавали этому значения. Но теперь, когда школа начала проверку, а их подруга внезапно пропала, на душе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обычные внутренние ученики, не имеем статуса избранных учеников и не можем оставить лампаду души в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становилась всё более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сестрой Мэй Цзя что-то случилось, мы даже не узнаем…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мягко успокоил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прямо сказать ей правду: твоя сестра превратилась в демонического зверя и рассыпалась в прах. Это куда страшнее, чем просто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ли что-то особенное между этой сестрой и У Билинь?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Мы просто… иногда шутили с Билинь…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улыбнулся и молча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глаза, её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из Тайного царства все знали, что Билинь сама вызвала Личжэнь Цзиньшуй на поединок и проиграла с позором. Молодой господин из семьи У, о котором она всё говорила, не помог ей. Мы иногда подшучивали над этим. Билинь была сильнее нас, мы не могли ей досаждать.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подозревала, что тот самый молодой господин из семьи У сейчас находится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Брали ли что-нибудь у У Билинь? — спросил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После нескольких шуток Билинь стала реже появляться перед нами, она явно избегала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задумалась, словно что-то вспомнив, но не решалась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продолжал смотреть на неё с мягкой улыбкой, терпеливо ожидая, пока она сама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женщина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Билинь была гордой и не любила, когда мы смеялись над ней. Несколько раз, увидев нас, она просто уходила. При этом она не церемонилась, намеренно сталкивалась с нами, и несколько раз сёстры чуть не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Циюнь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 Цзя сталкивалась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Билинь воспользовалась этим, чтобы передать тайное снадобье?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это было давно. Билинь пропала больше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сталкивалась, но, скорее всего, это было лишь мимолётное столкновение,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сталкивался с У Билинь, можешь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начал беспокоиться, не превратился ли кто-то ещё в демонического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сталкивалась?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приблизился к ней, слегка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покраснела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Циюнь, заметив её неловкость, мягко улыбнулся и вежливо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сообщила об этом главе школы Яобо?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женщины всё ещё были слегка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сказали старшей сестре, что сестра Мэй Цзя, возможно, пропала.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учителя узнают о том, как они высмеивали У Билинь.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Если вспомнишь что-то ещё, связанное с У Билинь, даже мелочь,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проводил её до двери, любезно открыв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он снова активировал магический барьер, скрывающий всё происходящее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 самого начала не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задумал Циюнь, но видя, как тот общается с другими, раздражался и предпочитал не видеть и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хотел поговорить с У Ю, но, подойдя к столу, увидел, что тот уже закончил решать головоломку, над которой он сам едва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сомневался, смог бы он справиться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— Циюнь знал, что тот слышал весь разговор, — это всё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обвиняй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не согласен. Что бы там ни натворил тот самый У, к нему это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поднял подбородок, словно напоминая У Ю о его прошлых проступках, о которых тот, вероятно, и не подозревал. Но это уже не касалось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понял, о чём хочет спросить Циюнь, и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через запах, а может, требуется прямой контакт. Превращение в демонического зверя происходит после контакта с тайным снадобьем или же нужен ещё какой-то толчок — это можно определить, только увидев само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Ю говорил спокойно и не провоцировал, с ним было легко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назад, когда мы встретили того зверя, ты учуял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держался на расстоянии и не почувствовал никакого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он не учуял, а его действительно не было. Если У Ю так сказал,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задумался, затем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ароматах, которые используют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поспешно перебил, серьёзно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вздохнул и жалобно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поникшей головой и подавленным видом У Ю вышел из комнаты и долго стоял на тренировочной площадке Озера Бирюзового Света и на площади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солнце скрылось за горизонтом, он, зажав нос,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чувствовал запаха, о котором говорил Циюнь, он был уверен, что, если бы тайное снадобье имело какой-то особый аромат, он бы его учуял.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хотел, чтобы Циюнь подходил к другим людям и нюхал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Ю вошёл в комнату, он увидел, что Циюнь как раз поправлял пояс. На нём был лёгкий запах воды — он только что купался?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усилило его подавленное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поднял бровь,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необычного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крайне недоволен, но не смел показывать это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