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сидел на краю кровати, не в силах отвести взгляд, и через некоторое время почувствовал, как его горло пересохло, а тело стало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полугода, сто долгих ночей, большую часть которых У Ю провел в борьбе со своим Демоном сердца. Даже без использования Зеркала Иллюзорного Мира, без погружения в настоящую иллюзию, он легко мог встретить своего Демона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был слишком силен, часто заставлял его страдать, сердиться и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терпел издевательства от самого Демона, а ночью хотел победить его в иллюзии, заставив плакать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сам Демон оказался рядом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место и человек были на месте, но гармонии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совершенно незатронутый, сидел рядом, погруженный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лицо спокойно, и прекрасные черты заполняли взгляд У Ю, не оставляя места для чего-либо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слышал только учащенное биение своего сердца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себя, он быстро сбросил одежду, бросил ее на пол и, словно убегая, шагнул за ширму к ванне, чтобы сбить жар и подавить желание сразиться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Его Демон был рядом, тихо дразня его, вызывая неукротимое желание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закончил цикл циркуляции ци, еще не открыв глаза, услышал шум, который устроил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малый опять вытворяет? Юэ Циюнь нахмурился. Неужели он не может вести себя прилично, даже когда никого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ты... — Ты, черт возьми, не можешь вести себя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рассердиться, но только начал говорить, как услышал резкий голос У Ю, сдерживающий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останешься здесь, чтобы я мог на тебя смотреть, или уйдешь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замер, затем, поняв, что он имеет в виду,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уже была сдвинута ногой У Ю, и он, сидя в горячей воде, пристально смотрел на Юэ Циюня, его глаза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догадываться,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мать! — Юэ Циюнь в ярости вышел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остался один, бормоча что-то себе под нос. В борьбе с Демоном в иллюзии он никогда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шел, пылая гневом, и в мыслях проклинал У Ю. Он хотел применить к нему все восемнадцать пыток, чтобы тот больше не смел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Прокляв У Ю вдоволь, Юэ Циюнь наконец успокоился. Уже стемнело, и на улице было лишь несколько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чужая территория, и Юэ Циюнь, как гость, не мог нарушать правила школы, запрещающие ночные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собрался вернуться, но его внимание привлек ученик Озера Бирюзового Света, тренировавшийся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тренируется так поздно? Юэ Циюнь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Бирюзового Света было много учениц, но и мужчины тоже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трех крупнейших школ мира Ютянь, Озеро Бирюзового Света, как и Гора Юйцюань, насчитывала тысячи учеников, как внутренних, так и внешних.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Тренировавшийся мужчина, судя по цвету одежды, был внешним учеником. Его уровень совершенствования был невысок, но он мастерски выполнял упражнения с кнутом, что говорило о долгих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немного пожалел его. Если бы он жил в обычном мире смертных, его физические данные были бы превосходны. Но в мире культивации его способности к совершенствованию были лишь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упражнение, ученик заметил, что за ним наблюдают, и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Юэ Циюнь разглядел его лицо. Это был юноша с мягкими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юноша, судя по возрасту и уровню совершенствования, он мог быть даже старше Юэ Циюня. Но его нежные черты лица делали его похожим на семнадцатилетнего.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Озера Бирюзового Света, увидев белый халат с золотыми узорами на Юэ Циюне, понял, что тот из школы Юйцюань, приехавший по делу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приветствиями, немного поговорили, и, поскольку время уже подходило к комендантскому часу, Юэ Циюнь попрощался и поспешил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встреча помогла ему отвлечься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волнуюсь? — подумал Юэ Циюнь. Мы оба мужчины, такое случается. В нашем возрасте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сосредоточен на совершенствовании и не испытывал никаких лишних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культиваторы не монахи, они не отказываются от чувств и желаний. Некоторые практики даже предполагают следование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старшие сестры постоянно уговаривали его найти спутника по Дао, шутили, что он может иметь несколько жен.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столько лет, неужели не справится с этим молодым нахалом? Тот, кто осмелится вести себя так с Юэ Циюнем, еще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 снова осмелится так себя вести, у Юэ Циюня найдется способ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не боялся вернуться в комнату. Пусть посмотрим, кто кого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вернулся к месту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У Ю, прислонившегося к дверному косяку, словно ожидавшего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одет небрежно, халат накинут на плечи, черные волосы распущены, его поза была полна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прошел мимо,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— У Ю протянул руку, чтобы дотронуться до Юэ Циюня, но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знаю, что был неправ. Не сердись на меня. — Он снова превратился в того самого жалкого и трогательного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Видя такое поведение У Ю, Юэ Циюнь чуть не поверил, что это он сам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поднял руку, сделал жест, словно поддразнивая У Ю, и, подойдя ближе,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так сделаешь, я тебя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мнимой нежности, но в них читалась жестокость, что заставило У 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похоже, действительно имел это в виду. Если У Ю снова переступит границы, он не будет с ним церемониться. Но даже несмотря на это, У Ю не мог сдержать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Циюня было слишком прекрасно, независимо от выражения и угла зрения. Погасшее желание У Ю снова начало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вены на руках выступили, пока он изо всех сил сдерживал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бессилен перед своим единственным Демоном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оба замолчали, каждый погрузился в медитацию. Через час оба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высоко в небе, ее свет озарял комнату, покрывая пол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лежал спиной к У Ю, казалось,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лежал на своей кровати, тихо наблюдая за спиной Юэ Циюня. Даже без гармонии, возможность видеть его была для У Ю источником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Циюнь... — губы У Ю непроизвольно улыбнулись, и он мысленно произнес имя своего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Циюнь... Ты даже спишь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утренние дела, Юэ Циюнь собрался выйти, чтобы, как и планировал, расспросить учениц Озера Бирюзового Света о том, видели ли они украшение на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куда ты вчера уходил? Почему так долго? — спросил У Ю, его голос был полон обиды и жалоб. Он хотел спросить вчера,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спокойное лицо Юэ Циюня, он понял, что тот уже забыл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касается. — резко ответил Юэ Циюнь,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пришлось сдержать гнев и покорно следовать за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