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зайти в комнату У Билинь?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проникновение в девичьи покои было не лучшей идеей, это было необходимо. Все улики нужно было искать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кивнул и повел их к жилищу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жила У Билинь у Озера Бирюзового Света, было отдельным домом с собственным двором. Обычно ученицы с ее уровнем совершенствования жили в общих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соблюдая приличия, постучал в дверь перед тем,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свет проникал через большие окна, делая помещение светлым и уютным. Вместимость на восемь-десять человек, но для одной жительницы места было более чем достаточно. Мебель не отличалась роскошью, ведь Озеро Бирюзового Света было местом уединенного совершенствования, а не демонстрации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Юэ Циюнь не нашел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Даою... — начал он, но У Сюнь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не будьте так формальны, зовите меня просто по имени. — У Сюнь хотел сблизиться с человеком, которым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У, — сменил обращение Юэ Циюнь, — вы не видели, чтобы У Билинь носила какое-то украшение?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мгновение, затем жестами показал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Серебряная пряжка-кольцо, примерно такого размера, несколько полых колец, соединенных вместе. Должно быть, это просто украшение, не магический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откуда ты так подробно знаешь об этом? — У Ю, сжимая зубы, выдавил слова, его голос был полон едкой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мы обсуждаем важное. — Юэ Циюнь всегда раздражался из-за сарказма У Ю, особенно когда дело касалось серьезных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Сюнь едва сдержал смех. Это тот самый высокомерный и надменный младший господин У? Неужели он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опустил взгляд, злобно глянув на У Сюнь. Он не мог выместить злость на Юэ Циюне, поэтому перевел ее на 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— передал он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сделал вид, что не заметил. Теперь он не боялся У Ю, ведь рядом был брат Юэ, могущественный культиватор, который мог обуздать даже этого некогда буйного младшего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вопрос Юэ Циюня У Сюнь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Билинь много украшений, она меняла их постоянно. И это уже после того, как она стала более сдержанной, попав в Озеро Бирюзового Света. Раньше, в семье У, она могла менять наряды и украшения несколько раз в день, ослепляя всех вокруг. — У Сюнь попытался вспомнить, но ничего конкретного не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кивнул и перевел взгляд на шкаф для хранения вещей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придется все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рыться в ящиках и шкафах, и скоро перед ним выросла гора украшений и аксессуаров У Билинь. Но того, что он искал,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проверил, нет ли в ящиках потайных отделений,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найти ничего не удалось. Если украшение было с У Билинь или находилось в Мешке Цянькунь, то шансов его обнаружить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Юэ Циюнь не знал, было ли это украшение действительно принадлежащим У Билинь, и даже если так, вернулось ли оно к ней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лишь внезапной мыслью, возникшей в его голове, не подкрепленной никакими доказательствами — возможно, его догадка изначально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доказать что-то, но доказательств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типичный сюжет о культивации, где все строилось на магии и сверхъестественном, без какой-либо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понимал, что в этом мире нельзя руководствоваться законами физики. Исчезновение человека в мире культивации могло быть связано с магией, демонами или другими сверхъестественными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удастся найти четкую и логичную причину. Более того, он не помнил, чтобы в оригинальной истории был такой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странная мысль заставила его вспомнить одну ночь в Тайном царстве Лунчжан, где он увидел У Билинь одну, а затем и то самое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о чем ты думаешь? — голос У Ю раздался рядом с его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Юэ Циюня прервались, и он понял, что У Ю стоял слишком близко, его слова даже слегка коснулись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намеренно скрыл свое присутствие, иначе Юэ Циюнь, даже погруженный в размышления, не позволил бы ему так близко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сделал несколько шагов вперед. У Ю последовал за ним, но уже не решался подойти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Ю было мрачным, он сдерживал накопившуюся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помочь Юэ Циюню в расследовании дела У Билинь только потому, что это было просьбой Юэ Циюня. Для него не было ничего важнее, чем исполнить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 от возможности отправиться в путь с Юэ Циюнем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Юэ Циюнь так подробно расспрашивал об украшениях У Билинь?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черт возьми, как ты можешь знать об этом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Билинь они ничего не нашли, и теперь У Ю и Юэ Циюнь отправились в комнаты, которые для них приготовила глава Озера Бирюзового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спросил у У Сюня направление и жестом велел ей уйти. Однако по дороге Юэ Циюнь продолжал размышлять, полностью игнорируя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когда-нибудь внимательно рассматривал мои украшения? — спросил У Ю, скрипя зубами, его голос был полон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Ответ Юэ Циюня заставил У Ю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улыбнулся, его взгляд был наполнен нежностью, отчего дыхание У Ю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если не хочешь помогать, сиди тихо, а не то проваливай отсюда. — сказал Юэ Циюнь, его глаза были полны любви, но слова звучали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пришлось снова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нежность Юэ Циюня была притворной, он не мог не поддаться ее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лицо Циюня так прекрасно? Почему он, У Ю, теряет всякий контроль перед ним, легко поддаваясь искушению, хотя знает, что Юэ Циюнь просто раздражен его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сердца был слишком силен, он без усилий сокрушал все защиты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искренне хотел помочь, он готов был сделать для Юэ Циюня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сам не раз заставлял людей исчезать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уничтожены полностью, без остатка. Иногда он проявлял милосердие, отправляя их в гибельные места, где они погибали сами. Если кто-то пытался их найти, это было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Ютянь исчезновения культиваторов происходили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смиренно шел рядом с Юэ Циюнем, пока они не дошли до комнат, которые для них приготовила глава Озера Бирюзового Света, Яогуань 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У Ю, осмотрев комнату, вдруг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путешествие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рассчитана на двоих. Она была чистой и просторной, вечерний свет, проникающий через окна, окутывал все золотистым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радовало то, что две кровати стояли напротив друг друга,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осторожный характер Юэ Циюня, он, скорее всего, будет ночевать здесь, пока не найдет улики, не ставя себя в неловкое положение на чужой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 мог наслаждаться долгими ночными беседами с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они останутся в Озере Бирюзового Света надолго, чтобы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задумывался об этом, он был гостем и не мог диктовать условия. К тому же, место было хорошим, глава школы Яобо явно относилась к ним как к почетным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Юэ Циюнь решил, что завтра расспросит больше учениц Озера Бирюзового Света, видели ли они украшение на У Билинь.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ничего не знала, но, возможно, другие ученицы что-то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догадка о пряжке-кольце была лишь предположением, возможно, ошибочным. Но других вариантов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отвечающие за быт в Озере Бирюзового Света, вероятно, знали, что У Ю, как молодой господин из знатной семьи, привык к роскоши, поэтому в комнате уже был готов ванный чан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сел на кровать, скрестив ноги, и закрыл глаза, погрузившись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