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обожал «Desert Eagle». Это было действительно круто. Та девушка с длинной косой и двумя «Desert Eagle» была моей детской мечтой, — Юэ Циюнь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Чунь, хоть и не издавал звуков, казалось, тоже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те, кто стрелял из «Desert Eagle» по зомби, были моими кумирами, — Юэ Циюнь хотел похвастаться своими навыками стрельбы, но решил, что это слишком, и оставил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поболтал с Братцем Чунем, обошел все места, где хранилось оружие, но так и не нашёл ничего похожего на огнестрельное. Впрочем, он и не рассчитывал на это, так что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ностальгия, и я просто хотел поделиться почти забытыми воспоминаниями с Братцем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вернулся в свой двор, У Ю тренировался с мечом на открытой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наблюдая, затем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Ю закончил тренировку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 с наставником? Когда отправляемся? — У Ю заметил, что настроение Юэ Циюня улучшилось, и сам невольно улыбнулся. — Что говорили? Кажется, ты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конечно, не мог сказать, что только что болтал с Братцем Чунем,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тоже была, мы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больше не спрашивал, но было неясно,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попросил У Ю о помощи и не мог сразу же оттолкнуть его, ведь дело ещё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том случае с демоном сердца он всё ещё был должен У Ю за спасение. Если бы у У Ю не было других намерений, он бы хотел попробовать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сложившейся ситуации 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тихо вздохнул. В конце концов, он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не он обманывал чьи-то чувства. Если У Ю продолжал цепляться за него, несмотря на всё сказанное, это было 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идёт своим чередом, он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Юэ Циюнь и У Ю покинули Гору Юйцюань и отправились к Озеру Бирюзового Света. Они летели на мечах с большой скоростью и добрались до места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Бирюзового Света находилось в горной котловине, окружённой горами. Чистая вода, цветущие луга, павильоны и беседки, скрытые в густой листве и тумане, создавали картину райского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сошёл с меча и внимательно осмотрел всё вокруг, запоминая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ученики Озера Бирюзового Света уже ждали их и повели к наставнице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им встретилось множество девушек-учениц.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улыбался и почтительно кланялся каждой, соблюдая все приличия. У Ю же шёл с высоко поднятой головой, надменно и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 и добрались до покоев наставницы. Мастер Яобо уже знала об их визите от главы семьи У и наставника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У Билинь уже долгое время оставалось загадкой, несмотря на все усилия Озера Бирюзового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ученик, дело бы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У настаивала на расследовании, и Мастер Яобо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молодой господин У прибыл лично, она наконец могла переложить эту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Яобо выдала У Ю и Юэ Циюню пропуск, позволяющий свободно передвигаться по территории Озера Бирюзового Света, за исключением запретных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сделала всё, что могла, и теперь семья У сама должна была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Яобо лишь коротко обменялась любезностями, сославшись на занятость, и предложила им действовать самостоятельно. Если не возникнет серьёзных проблем, молодой господин У мог принимать решения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Циюня это было идеальной ситуацией. Он взглянул на У Ю и усмехнулся в душе. Не зря его звали У Ао Тянем, его лицо действительно было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наставницей и получения пропуска Юэ Циюнь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опросить учеников Озера Бирюзового Света, но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задумался. У него не было близких знакомств среди учеников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опрашивать всех встречных.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поняв его мысли, улыбнулся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У Сюнь. Она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был заинтересован в этом деле, он не упустил возможности помочь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спросил у сопровождающего ученика, и вскоре появилась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сплетен и зрелищ, У Сюнь уже заметила их на главной дороге, когда они шли к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 Ю пытался незаметно приблизиться к Юэ Циюню, но тот каждый раз отдалялся. Вид У Сюня, наблюдающей за этим, был полон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увидев У Сюнь, первым поднял руку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полугода с нашей последней встречи, У Сюнь. Как поживаешь? В Тайном царстве Лунчжан ты мне очень помогла, но я так и не успел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 помнит меня? — У Сюнь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замеченной Пьяным клинком, пьющим в одиночестве, было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тяжело ранен, и ты помогла мне. Я никогда не забуду твоей доброты, — Юэ Циюнь всегда был мягок с женщинами, а У Сюнь помогла ему, поэтому его голос был особенно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Поражённая У Сюнь была так рада, что не заметила холодного взгляда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один из Четырёх Светил Ютяня, был не менее знаменит, чем У Ю, и даже превосходил его в обаянии и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чуть не забыла, что за мягким внешним видом Юэ Циюня скрывалась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наконец не выдержал и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 Сюнь взгляд, полный недовольства, давая понять, что ей нужно говорить быстрее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внутренне усмехнулась. Она ждала, чтобы увидеть, как Юэ Циюнь поставит У Ю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нужно было обсудить. Исчезновение У Билинь было громким событием в Озере Бирюзового Света, и все знали, зачем пришли Юэ Циюнь 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Сюнь, знающей все сплетни, это был идеальный человек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подумала, но особо ничего нового добавить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из Тайного царства Лунчжан Билинь большую часть времени проводила одна, — У Сюнь взглянула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понял. Он уже предполагал, что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происходила из знатной семьи, была гордой и высокомерной, презирала обычных практикующих. Её подруги были скорее притворными, чем настоящими. Они окружали её, но на самом деле ждали, когда она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с Ло Юанем они поняли, что молодой господин У, на которого она так полагалась, не станет за неё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подруги отвернулись от неё, сплетничая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вздохнул. Такие ситуации, когда люди топят друг друга, были везде, и решить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Билинь могла не появляться несколько дней, и это было нормально. Она сама, возможно, не хотела показываться на людях. Сёстры по школе тоже не обращали на это внимания. Но однажды семья У обнаружила, что её лампа души погасла, и Озеро Бирюзового Света узнало об этом. Мы искали её всеми способами,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рассказывали Лань Чжи и другие, никто не знал, когда она исчезла, что делала перед этим и с кем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зацепок, и все были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