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почувствовал, как в нём снова разгорается странное волнение. Лицо Юэ Циюня, сочетающее в себе красоту и загадочность, с лёгкой улыбкой и долей насмешки,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Юэ Циюнь ни хотел узнать, он готов был выложить все секреты, но имя У Билинь ему действительно ничего не говорило. Может, стоит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У Ю, Юэ Циюнь понял, что тот действительно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настоящим мастером забывать прошлое, и Юэ Циюнь невольно сравнил его с собой. Хотя, если честно, У Ю превзошёл его в этом искусстве. Большинство тех, кого он обманывал, он хотя бы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девушка из Тайного царства Лунчжан, что держала тебя за руку, а потом вызвала Ло Юаня на поединок, — продолжил Юэ Циюнь, с ухмылкой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У Ю буквально продал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 почувствовал холод в груди и поспешно встал, чтобы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не пойми меня неправильно,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Юэ Циюнь не придаст этому значения, У Ю всё равно хотел прояснить ситуацию, чтобы не допустить никаких недоразумений: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изредка, очень редко, буквально пару раз, позволял кому-то касаться моей руки, и то через одежду. Я всегда был чист и непорочен, никто не мог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случай с У Сюнем Юэ Циюнь не видел, иначе объяснить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так всё знал. Он не судил по внешности и сразу понимал, какие отношения были у У Ю с этими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У Ю паникует, он не мог удержаться от того, чтобы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скоростью, как у тебя, я бы не поверил, что у тебя вообще есть опыт, — с насмешкой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дважды подставлял его, и теперь Юэ Циюнь наконец смог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 мгновение замер, прежде чем понять, что имел в виду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потемнело, и он схватил руку Юэ Циюня, намереваясь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мою скорость ещё раз? — сквозь зубы прорычал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ожидал, что У Ю осмелится на такое без воздействия зелья. Он попытался вырвать руку и пнул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смог освободиться, У Ю держал его крепко, как всегда, когда ему удавалось схватить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поговорим о деле, а не о всякой ерунде, — с недовольством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неохотно отпустил его, хотя и не хотел этого. Он боялся разозлить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Билинь пропала. Что случилось? — спросил Юэ Циюнь,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Ю знал даже меньше, чем Лань Чжи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совершенно равнодушен к этому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же говорил тебе, что она из боковой ветви семьи У, а не из основной линии. Её исчезновение не сильно повлияет на семью У, но для Озера Бирюзового Света это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понял, что родители У Билинь, воспользовавшись влиянием семьи У, оказывают давление на Озеро Бирюзового Света.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 Билинь, У Ю также вспомнил, как Юэ Циюнь однажды похвалил её, и в нём снова вспыхнула ревность. Он снова схватил Юэ Циюня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ею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смена настроения и попытка выместить злость на нём снова удивила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с холодной усмешкой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сразу же отпустил его и снова стал выглядеть жалким,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брат. Мне просто неприятно, что ты заботишься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мгновенная смена личности У Ю поразила Юэ Циюня. Он не мог не восхититься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сёстры попросили меня спросить, — объяснил Юэ Циюнь, зная, почему У Ю разозлился. Поскольку У Ю быстро сдался,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поручение Су Хэ, У Ю сразу же успокоился. Возможно, в будущем ему ещё понадобится помощь Су Хэ. Пока Юэ Циюнь не беспокоился об У Билинь,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сам был заинтересован в этом деле. Некоторые события в Тайном царстве Лунчжан остались для него загадкой, и это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помнишь Вэнь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ещё такой? Сколько людей ты, чёрт возьми, помнишь?» — мысленно взорвался У Ю, но сдержался, не выплеснув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исчезла её младшая сестра, а потом и она сама, — спокойно объяснил Юэ Циюнь, видя, что У Ю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не думаешь, что это связано с исчезновением У Билинь?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не знал о них, — ответил У Ю,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думаешь, что события в Тайном царстве связаны с этим? — догадался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только с этим, есть ещё кое-что, — задумчиво сказал Юэ Циюнь, подперев подбородок рукой. — Всё это вызывает у меня странное чувство, но я не могу точно сказать, что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голову и увидел, как У Ю смотрит на него, его глаза полны глубины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У, мне интересно это дело. Не поможешь ли ты мне? — с лёгкой улыбкой спросил он, его взгляд был одновременно нежным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чувства Юэ Циюня были лишь притворством, У Ю не мог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с лёгкой интонацией, заставили его сердце растаять, а тело —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Юэ Циюнь хочет от него, но он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Без вознаграждения? — У Ю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Юэ Циюнь отодвинуться, как У Ю быстро поцеловал его в щеку, счастливо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решил лично отправиться в Озеро Бирюзового Света, чтобы выяснить, что случилось с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семьи У, родственники У Билинь были в восторге. Они уже готовились устроить грандиозный праздник с фейерверками и банкетами.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любимым младшим сыном главы семьи, с детства окружённым заботой и любовью. Ему дарили древние манускрипты и магические сокровища небесного ранга, которые другие могли только мечтать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Ю был одарённым практикующим с выдающимися способностями. Несмотря на его высокомерие и странный характер, он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 могла позволить себе обидеть своего любимца, и теперь, когда он сам взялся за расследование исчезновения У Билинь, это стало настоящим триумфом для её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помимо семейных сокровищ, успел собрать множество редких артефактов. Любой из них мог поднять уровень обычного практикующего на несколько ступеней, и многие стремились заслужить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У Билинь, с детства стремившейся угодить, наконец окупились, и вся её семья теперь чувствовала себя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ветви семьи У, где были молодые девушки, уже начали завидовать и думать, как бы им тоже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найдётся ли ответ на вопрос об исчезновении У Билинь,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У Билинь радовалась, в доме Юэ Циюня царило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вместо того чтобы вызвать Юэ Циюня к себе,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с ума сошёл? Я просила тебя узнать информацию, а не лезть в это дело, — гневно сказала Су Хэ, хлопнув по столу. — Какое отношение это имеет к тебе? Зачем тебе лезть в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едва осмелился дышать,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