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следовали У Ю и мужчины с Пика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Цяо, войдя, остановилась и поклонилась Янь Шу, сразу перейдя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глава семьи Янь, где вы были и что делали три ночи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Шу выглядел как учёный, вежливый и изысканный, он, за исключением Юэ Циюня и У Ю, которые обладали высоким уровнем мастерства, относился к другим с пренебрежением, свойственным тем, кто стоит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Лань Даою? — Всё же, учитывая, что Лань Цяо была ученицей Юэ Циюня, Янь Шу сдержался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незаметно отступил на несколько шагов, готовый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Пика Зимней Стужи подвела Дунбай и поклонилась Янь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Янь, вы намеревались совершить что-то неподобающее с Дунбай?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лишь презрительно усмехнулся, не удостоив её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надменное поведение разозлило женщин Школы Юйцюань, но, учитывая статус главы семьи Янь, они не могли позволить себе быть слишком грубыми, лишь смотрели на него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вообще не считал их за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Дунбай, дрожа, вышла вперёд, словно набравшись смелости, и слегка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этот символ на кинжале в комнате главы семьи. Три ночи назад, когда я возвращалась из его двора, на меня напали. Кто-то пытался совершить надо мной насилие, а когда я отчаянно сопротивлялась, с него упала золотая застёжка.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усмехнулся, повернувшись 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твоя вещь? Он не произнёс это вслух, но всё было ясно написано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Дунбай собралась с духом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вещь, которую Даос Юэ потерял в другом месте, и её подобрал глава семьи. Я видела её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Юэ Циюня, словно ища подтверждения 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украла её из моей комнаты, — слова Янь Шу подтвердили, что он действительно подобрал золотую застёжку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украла? Дунбай украла её из комнаты Янь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трогала вещи главы семьи! — Дунбай категорически отрицала. — Я всего лишь служанка, как я могла осмелиться украсть что-то у главы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приблизилась к Юэ Циюню, словно боясь, что Янь Шу внезапно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Цяо, услышав, что Янь Шу признался в том, что взял золотую застёжку Юэ Циюня, сделала шаг вперёд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Янь, вы, будучи главой семьи, зачем издеваетесь над служанкой? Если хотите жениться, сделайте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презрительное и высокомерное отношение ещё больше разозлило женщин. Но, кроме золотой застёжки, у Дунбай не было других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Пика Зимней Стужи, сдерживая гнев,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осмотреть ваш кабинет, чтобы убедиться, действительно ли там есть демонические техники?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даже не взглянул на них, продолжая смотреть на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подмигнул Юэ Циюню: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оставался спокоен,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Юйцюань, кажется, слишком много на себя берёт. Кто вы такие, чтобы обыскивать кабинет главы семьи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зале почувствовалось мощное ци. В зал вошла Предок семьи Янь, за ней следовала группа служанок, все обладающие определённым уровнем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семьи Янь слегка улыбалась, её брови были слегка нахмурены, но она излучала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У, это дело не касается вашей семьи,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 лёгкой усмешкой обнял Юэ Циюня: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казалось, решил остаться в стороне и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семьи Янь, увидев, что они не собираются вмешиваться, повернулась к Дунбай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понимаешь, кто ты такая, а уже клевещешь на главу семьи. Уведите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получив приказ, подошла, чтобы увести Дунбай.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Школы Юйцюань поспешили встать перед Дунбай, защищая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позволить, чтобы к низкорождённой девушке относились так, но семья Янь была слишком могущественна, и они не могли позволить себе ссору с ней. Изначально они думали, что Юэ Циюнь вмешается, но он остался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Юэ… — Лань Цяо посмотрела на него. Она не могла поверить, что Юэ Циюнь останется равнодушным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оставаться в стороне, Школа Юйцюань и семья Янь могут всерьёз поссориться.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наблюдая за всем этим, уже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Дунбай, чего ты хочешь, говори прямо, — Юэ Циюнь смотрел на неё с искренним выражением, в глазах читалась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лишь притворство, У Ю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Школы Юйцюань замерли. Дунбай же была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Юэ… что вы имеете в виду? — Дунбай смотрела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скажешь, я действительно не смогу тебе помочь, — Юэ Циюнь улыбнулся, и его взгляд стал ещё более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мгновенно нахмурившись, схватил Юэ Циюня за запястье. Юэ Циюнь понял, что он злится, и немного сбавил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Янь практикует демонические техники! — Дунбай, видя это, больше не скрывала и громко крикнула женщинам Школы Юйцюань. — Янь Шу совершил множество злодеяний, вы не должны позволить ему уйти от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Школы Юйцюань не знали, как реагировать, и смотрели на Юэ Циюня,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семьи Янь оставалась спокойной, без малейшего намёка на беспокойство. Видимо, она уже 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нашей помощи, расскажи всё, — У Ю больше не хотел, чтобы Юэ Циюнь разговаривал с ней. — Если не можешь объяснить,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холодно и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Дунбай испугалась, но, собравшись,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Янь Шу убил всю семью старшего господина. Раньше я служила у старшей госпожи. Пять лет назад Янь Шу пришёл в их двор и убил всех, даже десятилетнего мальчика. Но семья Янь ничего не сделала, и он стал главой семьи. Этот пост должен был принадлежать старшему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Янь Шу лишь презрительно усмехнулся, не проявляя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семьи Янь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Школы Юйцюань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уже предполагал это, но эти внутрисемейные разборки не касались его, и он не хотел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нежностью посмотрел на Дунбай: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Дунбай, ты знаешь, что я хочу услышать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последний шанс, — У Ю, сдерживая гнев, проговорил. — Если не хочешь говорить, больше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чёрт возьми, хватит уже. У Ю был в ярости, но не смел вымещать её на Юэ Циюне, поэтому злился на Дунбай.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Дунбай, ощутив холодное ци У Ю, проникающее в её внутренности, почувствовала, как её кости словно режут ножом. Хотя внешне на ней не было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посмотрел на У Ю, чтобы тот перестал пугать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смутившись,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Дунбай, казалось, действительно испугалась У Ю, глубоко вздохнула несколько раз, чтобы успокоиться, и начала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служила у старшей госпожи, она была мне как мать. Но пять лет назад, однажды ночью, Янь Шу пришёл в их двор и убил всех. Я в тот момент была вне двора, помогая старшей госпоже с чем-то, и, вернувшись, увидела, что что-то не так, и спряталась, чтобы увидеть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Дунбай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 таких больших семьях подобные вещи не имеют значения. Бабушка и другие знали, но не стали разбираться. Но старшая госпожа была мне как мать, и я хотела отомстить за её семью. Но у меня нет духовного корня, я не могу практиковать и, будучи обычным смертным, я ничего не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рядом с Янь Шу пять лет, но так и не нашла возможности отомстить. До тех пор, пока три месяца назад я не встретила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Циюнь понял, что сейчас будет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Дунбай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сам нашёл меня, дал мне Талисман для передачи сообщений Школы Юйцюань и этот кинжал. Он сказал мне использовать талисман в подходящий момент и ждать. Если Даос Юэ придёт, то действовать по его плану: найти возможность убить кого-то, а затем с помощью крови создать скрытый путь к двору бабушки. После этого найти возможность намекнуть Даосу Юэ, что я видела этот символ у 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выглядел? — спросил Юэ Циюнь. — А если бы я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