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поручу управляющему опросить каждого, — сказал Янь Шу, собираясь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забирай, эта вещь слишком ценная, — протянул руку Юэ Циюнь, чтобы Янь Шу вернул ему золотую застёжку. — Просто опиши примерный вид и спроси, не видел ли кто-то, кто мог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аккуратно положил застёжку обратно на ладонь Юэ Циюня: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узор действительно уникален, я впервые вижу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Школы Юйцюань провели весь день в расспросах,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поднял вещь Юэ Циюня и кто хотел навредить Дунбай? Почему в семье Янь столько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начали терять надежду, ситуация неожиданно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Дунбай снова появилась, и с ней была ещё одна служанка из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Дунбай объяснила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подруга, Юэхуан, с которой мы вместе работаем в доме главы семьи. Она была занята последние два дня, и только сегодня у неё появилось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Юэхуан поклонилась старшим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вы ищете что-то. Дунбай описала мне это, и мне кажется, что я что-то припоминаю. Не могли бы вы показать мне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достал золотую застёжку из Мешка Цянькунь и передал её Юэхуан.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её обеими руками и внимательно осмотрела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Юэхуан вернула застёжку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видела что-то очень похожее. Размер и форма совпадают, а вот узор не разглядела, только мельком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и форма совпадают — это точно она. Такой ажурный узор — это стиль родного края Юэ Циюня. Этот пояс он когда-то сам нарисовал и попросил сестру Су найти мастера в Мире смертных, чтобы изготовить его. В Мире Ютянь таких вещей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видела эту вещь?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Юэхуан заколебалась, не решаясь сразу ответить. Она посмотрела на Дунбай, словно раздумывая,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обещаю, что никто не узнает, что это ты сказала, — Юэ Циюнь поднял два пальца, клянясь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прекрасно, а взгляд полон величия. Говоря с девушкой, он слегка опустил уголки глаз, на лице играла лёгкая улыбка, а голос звучал мягко и вежливо. Даже с такой низкорождённой служанкой, как Юэхуан, он не проявлял ни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Юэхуан никогда не видела такого красивого человека, и её щёки покраснели.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её на столе главы семьи. Несколько дней назад… как раз на следующий день после происшествия с Третьим господином Янь, когда я убирала в его комнате. Вещь лежала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главы семьи никто не смеет трогать, я только посмотрела сбоку. Этот золотой аксессуар был очень заметен, особенно когда на него падал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чистое золото, конечно, оно блестит. Юэ Циюнь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важно не это. Золотая застёжка была подобрана главой семьи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Юэ Циюнь пошёл с Янь Шу мыть руки, а вечером они вместе пили вино в саду. Вероятность того, что он уронил её и её подобрал Янь Шу, действительно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вчера, судя по выражению лица Янь Шу, он вроде бы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актёр. Юэ Циюнь мысленно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который всё это время стоял рядом, услышав имя Янь Шу, лицо, прежде беззаботное, вдруг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пойти поиграть с Янь Шу, но Юэ Циюнь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подожди.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остановился, продолжая стоять с ледяным выражением лица, излучая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 улыбкой поблагодарил Юэхуан и снова заверил, что сегодняшний разговор останется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Юэхуан и Дунбай, напуганные льдистым ци, которое излучал У Ю,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успокой своё ци, не мешай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девушек Юэ Циюнь отвёл У Ю в угол двора. Его слова были тихими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тут же успокоил своё ци. Юэ Циюнь редко говорил с ним таким тоном, и его сердце почти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кто-то практикует техники Врат Демонов, есть ли способ полностью скрыть демоническую энергию?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специальные техники для сокрытия демонической энергии или же он может носить артефакт, блокирующий её, — У Ю задумался. — Ты имеешь в виду Янь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исследовал его, но не обнаружил следов демонического культиватора, — Юэ Циюнь поднял руку, указывая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услышав это,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Когда… Неудивительно, что в тот день ты велел нам преследовать Третьего господина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Янь Шу практикует демонические техники, то всё становится на свои места. Дунбай случайно увидела демонический манускрипт в его комнате, и теперь он хочет её убить, чтобы замять дело…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замолчал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Дунбай сказала, что в ту ночь на неё напали… Я не думаю, что Янь Шу способен на такое. К тому же с его уровнем мастерства, если бы он действительно хотел избавиться от Дунбай, она бы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фыркнул, слегка наклонившись к Юэ Циюню,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Янь Шу смотрит на Юэ Циюня, ясно,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ты действительно мастер. Прямо у меня на глазах ты соблазнил его. У Ю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лучше всех знал, насколько притягателен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Юэ Циюня слегка опущены, и когда он улыбается, в его взгляде читаются лишь притворство и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выглядит холодным и отстранённым, словно отталкивает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изысканные черты лица, его прекрасные глаза — стоит лишь раз взглянуть, и уже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души и семь духов У Ю давно были увлечены Юэ Циюнем и больше не принадлежали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Дунбай напал кто-то другой, не Янь Шу, — Юэ Циюнь привёл мысли в порядок. — Я потерял золотую застёжку, её подобрал Янь Шу. Кто-то взял её из комнаты Янь Шу и использовал, чтобы напасть на Дунбай…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У Ю вдруг встретились взглядами, оба поняли,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видел эту вещь в комнате Янь Шу и решил, что она принадлежит ему. Он напал на Дунбай, намеренно оставив застёжку, чтобы подставить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круг подозреваемых сузился. Юэ Циюнь подумал, что не так уж много людей могут войти в комнату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что будем делать? — спросил У Ю. Это дело касалось Юэ Циюня, и он был заинтересован. — Проще всего спросить Янь Шу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Юэхуан не рассказывать об этом… — Юэ Циюнь покачал головой, но У Ю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улыбнулся и намеренно наклонился к уху Юэ Циюня,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тебе не кажется, что тут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слегка отклонил голову, внимательно выслушал У Ю, затем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что случилось? — Янь Шу, увидев, что Юэ Циюнь сам пришёл к нему, не смог сдержать улыбки. — Что-то случилось?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чайник и налил чай себе и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Янь сам наливает чай? Разве нет служанки, которая могла бы это сделать? — Юэ Циюнь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главой семьи всего несколько лет назад и с детства привык всё делать сам. К тому же мне не нравится, когда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взял чашку, но не пил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вступить в Школу Юйцюань. В такой строгой школе, как Юйцюань, наверняка не потерпят таких излишеств. Я хотел бы наливать чай кому-то всю жизнь, но этот человек не хочет, чтобы я ушёл в Гору Небесных Врат…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Янь, ты сказал, что поручил управляющему узнать о золотой застёжке. Есть результат? — Юэ Циюнь не дал Янь Шу закончить, прервав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если не нашли. Это не так уж важно, — Юэ Циюнь поставил чашку на стол. — Я пришёл попрощаться. Сегодня мы возвращаемся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замер,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 ещё на несколько дней? Я ещё не успел как следует проявить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учителя нельзя ослушаться, я не могу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поклонился,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хотел что-то сказать, но колебался, стоит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женщин из Школы Юйцюань вошли в зал без предупреждения. Дунбай, дрожа, 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