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поручу управляющему опросить каждого, — сказал Янь Шу, собираясь забрать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забирай, эта вещь слишком ценная, — протянул руку Юэ Циюнь, чтобы Янь Шу вернул ему золотую застёжку. — Просто опиши примерный вид и спроси, не видел ли кто-то, кто мог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аккуратно положил застёжку обратно на ладонь Юэ Циюня: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узор действительно уникален, я впервые вижу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Школы Юйцюань провели весь день в расспросах,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поднял вещь Юэ Циюня и кто хотел навредить Дунбай? Почему в семье Янь столько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начали терять надежду, ситуация неожиданно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Дунбай снова появилась, и с ней была ещё одна служанка из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Дунбай объяснила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подруга, Юэхуан, с которой мы вместе работаем в доме главы семьи. Она была занята последние два дня, и только сегодня у неё появилось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Юэхуан поклонилась старшим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вы ищете что-то. Дунбай описала мне это, и мне кажется, что я что-то припоминаю. Не могли бы вы показать мне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достал золотую застёжку из Мешка Цянькунь и передал её Юэхуан.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её обеими руками и внимательно осмотрела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Юэхуан вернула застёжку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видела что-то очень похожее. Размер и форма совпадают, а вот узор не разглядела, только мельком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и форма совпадают — это точно она. Такой ажурный узор — это стиль родного края Юэ Циюня. Этот пояс он когда-то сам нарисовал и попросил сестру Су найти мастера в Мире смертных, чтобы изготовить его. В Мире Ютянь таких вещей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видела эту вещь?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Юэхуан заколебалась, не решаясь сразу ответить. Она посмотрела на Дунбай, словно раздумывая,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обещаю, что никто не узнает, что это ты сказала, — Юэ Циюнь поднял два пальца, клянясь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прекрасно, а взгляд полон величия. Говоря с девушкой, он слегка опустил уголки глаз, на лице играла лёгкая улыбка, а голос звучал мягко и вежливо. Даже с такой низкорождённой служанкой, как Юэхуан, он не проявлял ни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Юэхуан никогда не видела такого красивого человека, и её щёки покраснели.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её на столе главы семьи. Несколько дней назад… как раз на следующий день после происшествия с Третьим господином Янь, когда я убирала в его комнате. Вещь лежала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 главы семьи никто не смеет трогать, я только посмотрела сбоку. Этот золотой аксессуар был очень заметен, особенно когда на него падал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чистое золото, конечно, оно блестит. Юэ Циюнь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важно не это. Золотая застёжка была подобрана главой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Юэ Циюнь пошёл с Янь Шу мыть руки, а вечером они вместе пили вино в саду. Вероятность того, что он уронил её и её подобрал Янь Шу, действительно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вчера, судя по выражению лица Янь Шу, он вроде бы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актёр. Юэ Циюнь мысленно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который всё это время стоял рядом, услышав имя Янь Шу, лицо, прежде беззаботное, вдруг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поиграть с Янь Шу, но Юэ Циюнь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подожди.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остановился, продолжая стоять с ледяным выражением лица, излучая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 улыбкой поблагодарил Юэхуан и снова заверил, что сегодняшний разговор останется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Юэхуан и Дунбай, напуганные льдистым ци, которое излучал У Ю,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успокой своё ци, не мешай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девушек Юэ Циюнь отвёл У Ю в угол двора. Его слова были тихими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тут же успокоил своё ци. Юэ Циюнь редко говорил с ним таким тоном, и его сердце почти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кто-то практикует техники Врат Демонов, есть ли способ полностью скрыть демоническую энергию?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специальные техники для сокрытия демонической энергии или же он может носить артефакт, блокирующий её, — У Ю задумался. — Ты имеешь в виду Янь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исследовал его, но не обнаружил следов демонического культиватора, — Юэ Циюнь поднял руку, указывая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услышав это,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Когда… Неудивительно, что в тот день ты велел нам преследовать Третьего господина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Янь Шу практикует демонические техники, то всё становится на свои места. Дунбай случайно увидела демонический манускрипт в его комнате, и теперь он хочет её убить, чтобы замять дело…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замолчал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Дунбай сказала, что в ту ночь на неё напали… Я не думаю, что Янь Шу способен на такое. К тому же с его уровнем мастерства, если бы он действительно хотел избавиться от Дунбай, она бы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фыркнул, слегка наклонившись к Юэ Циюню,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Янь Шу смотрит на Юэ Циюня, ясно,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ты действительно мастер. Прямо у меня на глазах ты соблазнил его. У Ю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лучше всех знал, насколько притягателен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Юэ Циюня слегка опущены, и когда он улыбается, в его взгляде читаются лишь притворство и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выглядит холодным и отстранённым, словно отталкивает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изысканные черты лица, его прекрасные глаза — стоит лишь раз взглянуть, и уже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души и семь духов У Ю давно были увлечены Юэ Циюнем и больше не принадлежали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Дунбай напал кто-то другой, не Янь Шу, — Юэ Циюнь привёл мысли в порядок. — Я потерял золотую застёжку, её подобрал Янь Шу. Кто-то взял её из комнаты Янь Шу и использовал, чтобы напасть на Дунбай…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У Ю вдруг встретились взглядами, оба поняли,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видел эту вещь в комнате Янь Шу и решил, что она принадлежит ему. Он напал на Дунбай, намеренно оставив застёжку, чтобы подставить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круг подозреваемых сузился. Юэ Циюнь подумал, что не так уж много людей могут войти в комнату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что будем делать? — спросил У Ю. Это дело касалось Юэ Циюня, и он был заинтересован. — Проще всего спросить Янь Шу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Юэхуан не рассказывать об этом… — Юэ Циюнь покачал головой, но У Ю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улыбнулся и намеренно наклонился к уху Юэ Циюня,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тебе не кажется, что тут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отклонил голову, внимательно выслушал У Ю, затем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что случилось? — Янь Шу, увидев, что Юэ Циюнь сам пришёл к нему, не смог сдержать улыбки. — Что-то случилось?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чайник и налил чай себе и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Янь сам наливает чай? Разве нет служанки, которая могла бы это сделать? — Юэ Циюнь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главой семьи всего несколько лет назад и с детства привык всё делать сам. К тому же мне не нравится, когда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взял чашку, но не пил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вступить в Школу Юйцюань. В такой строгой школе, как Юйцюань, наверняка не потерпят таких излишеств. Я хотел бы наливать чай кому-то всю жизнь, но этот человек не хочет, чтобы я ушёл в Гору Небесных Врат…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Янь, ты сказал, что поручил управляющему узнать о золотой застёжке. Есть результат? — Юэ Циюнь не дал Янь Шу закончить, прервав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если не нашли. Это не так уж важно, — Юэ Циюнь поставил чашку на стол. — Я пришёл попрощаться. Сегодня мы возвращаемся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замер,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останешься ещё на несколько дней? Я ещё не успел как следует проявить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учителя нельзя ослушаться, я не могу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поклонился,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хотел что-то сказать, но колебался, стоит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женщин из Школы Юйцюань вошли в зал без предупреждения. Дунбай, дрожа, 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