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нервничала, ещё раз огляделась, убедившись, что вокруг никого нет, и тихо сказала Лань Цяо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даосы… У меня есть дело, о котором я думала несколько дней, и решила, что должна вам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сбивчиво и неуверенно, долго не решаясь перейти к сути, и ученицы Школы Юйцюань начали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всё ещё дрожала,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подошёл и кивнул своим товарищам, давая понять, что разберётся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 Пика Цзинчжао и Пика Зимней Стужи отошли, а Лань Цяо отступила к колонне на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достал печать и активировал её перед служанкой. Печать засветилась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заклинание, скрывающее звук и форму. Вы можете говорить свободно,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уверенным, голос —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поверила ему, глубоко вздохнула и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бабушка спросила нас, видели ли мы тот кинжал, у меня было странное чувство, но я не знала, почему. Я сказала, что не видела. Позже, когда я убиралась в кабинете главы семьи Янь, я вдруг вспомнила, что где-то видела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точно сказать, где. У меня нет способностей к совершенствованию, и я плохо разбираюсь в печатях. Просто мне кажется, что я где-то видела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вы могли 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об этом, убираясь в кабинете. Может, я видела это в какой-то книге? Но я не могу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рассказывали об этом кому-нибудь ещё?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где это видела, и…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понял. Если бы она вспомнила, где видела эту печать, даже если бы не вспомнила, убийца мог бы устранить её,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пришли сюда уже после случившегося и занимались расследованием, так что они точно не были виновниками.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в семье Янь не говорите об этом, — предупредил он её. Если она расскажет кому-то, кто связан с убийцей, это может привести к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уйти так же тихо, как и пришла, Юэ Циюнь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Дунбай, — ответила она, покраснев, и быстро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спрашивал её имя? — У Ю, который всё это время стоял неподалёку, подошёл к Юэ Циюню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в книге? Может, это техники Врат Демонов? В семье Янь есть книги о демоническом совершенствовании? — Юэ Циюнь говорил как бы с У Ю, но больше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что Юэ Циюнь намеренно уклоняется от ответа,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вздохнул. Перед Юэ Циюнем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в семье Янь могут быть техники демонического совершенствования, Юэ Циюнь не мог просто войти в их кабинет и начать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как вторжение в хранилище Школы Юйцюань — строгое табу для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способ пробраться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найти техники, но и доказать, что кто-то действительно практиковал демоническое совершенствование. Нужно было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тщательно обдумал всё, что знал, и у него появилось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Янь, обладающий выдающимися способностями, но низким происхождением, получил свою силу благодаря удачному случаю. Возможно, этим случаем были техники демонического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оружие с демонической печатью, чтобы убивать и забирать силу… хотя, вероятно, сам он не совершал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Циюнь был на его месте, он бы скрыл истинное предназначение печати, подсунув оружие кому-то другому, чтобы они сражались между собой, а сам бы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возможно, даже не знал, что делает оружие. Он мог убить из личной ненависти, не имея отношения к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жертва была всего лишь слугой, а убийца, вероятно,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неудачно совпало, что Юэ Циюнь и его товарищи оказались в Ичэне и почувствовали демоническую энергию при активации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пришли, это было бы просто смертью слуги, на которую никто бы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предка семьи Янь? Какое отношение она имеет к этому? Кто подстроил так, чтобы кровь привела к её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Юэ Циюня? Или у этого был другой смысл, но они случайно заметили? Ведь всё это не похоже на действия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Юэ Циюнь, другие могли бы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вмешалась только потому, что дело о демоническом совершенствовании серьёзное, и нужно было показать себя перед Школой Юйцюань, или у неё были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вообще приехали в Ичэн, чтобы расследовать странные сообщения Школы Юйцюань? Какое отношение это имеет к семье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всё ещё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Ключевых моментов не хватало, и Юэ Циюнь пока не мог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ситуация неожиданно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нашла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учеников Школы Юйцюань и некоторых членов семьи Янь в главном зале. Когда они вошли, в центре зала на коленях стояла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Янь, сидя на высоком месте,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Чуньхун, расскажи ещё раз,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 поклонилась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убила его. Он был женат, но постоянно приставал ко мне. Я не могла больше терпеть и позвала его ночью,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задать вопрос,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был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его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слуга подал кинжал, и предок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печать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 замолчала, и предок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всё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Чуньхун, дрожа,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подходящее оружие в кладовой. Перерыв всё, я нашла этот кинжал в углу. Хотя я не могу совершенствоваться, я знаю, что вещи с печатями — не обычные. Кинжал был подходящего размера, и я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убийства была правдоподобной, но вопрос в том, кто нанёс печать на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незаметно наблюдал за Янь Шу, но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 из учениц с Пика Зимней Стужи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семьи Янь, известно ли, кто нанёс печать на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Чуньхун,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Чуньхун опустила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из нашего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не поняли, но члены семьи Янь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стоя рядом с Юэ Циюнем,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удивился. Не Янь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предок семьи Янь спросила служанку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болеет уже несколько дней и с тех пор не выходил из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тоже болен? — Предок семьи Янь нахмурилась, недовольная. — Какие же он себе позволяет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