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эта книга? О том, как главный герой Лун Аотянь сражается с монстрами, повышает уровень и строит дворцы. Что ещё может быть в таком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женских персонажей становятся частью его гарема, а мужские, за исключением ближайших союзников, служат лишь ступеньками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предыдущей «ступенькой» был Юэ Циюнь. Кто же станет следующей? — Этим человеком оказался Янь Шу, представитель побочной ветви семьи, обладающий выдающимся талантом и получивший невероятный шанс стать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сценарий был точной копией истории Юэ Циюня. Сейчас он кажется успешным, но вскоре У Ю доведёт его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почувствовал сочувствие к Янь Шу, словно увидел в нём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— это следующий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который всегда был рядом, заметил, что Юэ Циюнь погружён в размышления,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расстроился. Его старший брат снова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Юэ Циюнь предложил своим товарищам обойти усадьбу Янь,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такие высокие стены, как у семьи Янь, защищены множеством заклинаний, и ночная разведка будет бесполезной. Многие культиваторы даже не привыкли к таким методам, так как в мире культивации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был достаточно силён, чтобы справиться с любыми трудностями, поэтому остальные согласились, решив, что в гостинице им всё равно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конечно, пошёл бы с Юэ Циюнем, но к их удивлению, Лань Цяо также решила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был послан Ло Юанем, чтобы следить за мной», — с раздражением подумал У Ю. Возможно, Ло Юань перед своим уходом в затворничество поручил Лань Цяо сопровождать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побрал Ло Юаня, даже в затворничестве он пытается мне мешать», — злился У Ю, решив однажды очернить Ло Юаня в глазах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усадьбе Янь. Ночь была тихой, без единого звука, лишь высокие защитные барьеры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свои аурные следы, они обошли высокие стены усадьбы и нашли слабое место в юго-западном углу, где перепрыгнули через барьер. Это место, вероятно, было предназначено для слуг или младших жён, и защита здесь была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обладая острым восприятием, смог обойти патрули и добраться до центрального двора, но дальше продвинуться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барьеры были безупречны, и он не нашёл способа проникнуть вглубь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здания были окружены множеством заклинаний, делая их неприступными.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найти ничего полезного, Юэ Циюнь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опытным в ночных вылазках, а У Ю обладал выдающимися боевыми навыками. Но Лань Цяо удивила Юэ Циюня своей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обычно полагаются на духовную энергию, но Лань Цяо, даже подавив свою силу, показала отличные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скупился на похвалы в её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однако, скрывал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путь не привёл к результату, то других вариантов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товарищи решили провести в Ичэне несколько дней, наслаждаясь временем, а затем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чувствовал, что эта история на этом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его интуиция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оказалась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их пребывания в городе Юэ Циюнь внезапно проснулся, почувствовав странную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энергия! Это было невероятно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тысячелетий демонические культиваторы из мира Ютянь и даосские и буддийские практикующие находились в непримиримом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хитрые и коварные личности, как Юэ Циюнь, чьи методы были жёстче, чем у демонов, из-за различий в практике считались представителями «правильного»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жили в мире Ютянь, отделённом от мира даосов пространственной границей, и редко появлялись на их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между ними произошла жестокая война, закончившаяся огромными потерями с обеих сторон. С тех пор конфликты стали редки, и в последние десятилетия демонические культиваторы почти не появлялись в мире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слабая демоническая энергия была едва заметна, и только такие мощные культиваторы, как Юэ Циюнь, могли её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Ичэне было лишь несколько человек, способных ощутить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появилась? Юэ Циюнь распространил своё восприятие, и, хотя энергия уже исчезла, он смог определить её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усадьбе Янь? Действительно, семья Янь была ключом к этому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Ю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почувствовал? — У Ю тоже заметил энергию и сразу пришёл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его легкомысленное выражение лица — У Ю не был заинтересован в демонической энергии, он просто хотел быть рядом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Ю был способен довести до слёз даже самых могущественных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и один из учеников с Пика Цзинчжао также почувствовали неладное, но их уровень мастерства не позволил определить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быстро разбудили остальных товарищей, и они вместе направились к усадьбе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Янь, Янь Шу, сидел в зале, ожидая их. Когда появилась демоническая энергия, он понял, что ученики Школы Юйцюань обязательно это заметят. Скрывать было бесполезно, поэтому он решил встретить их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привёл учеников школы, Янь Шу уже ждал 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Янь только что погиб слуга. Хотите осмотреть место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позиция удивила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Юэ Циюнь понял, что появление демонической энергии в усадьбе Янь — это серьёзное дело. Если бы Янь Шу попытался скрыть это, это могло бы вызвать подозрения и обвинения в связях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позволить ученикам Школы Юйцюань участвовать в расследовании, чтобы в случае чего они могли подтвердить невиновность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последовали за управляющим в центральный двор, где на полу нефритового коридора лежал мёртвый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слуги, не занятые дежурством,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объяснил,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слуга, занимавшийся уборкой и уходом за садом. Сегодня он не был в смене, и его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осмотрел тело. Человек был убит ударом маленького ножа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мастерстве убийцы была проблема, а в ноже, точнее, в знаке, нанесённом на нём. Сам нож был обычным, но знак, нарисованный киноварью,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задумался. Этот знак, связанный с демонической энергией, был, вероятно, магическим заклинанием. При попадании в тело знак активировался, вызывая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знак уже потерял свою силу, и демонической энергии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был уверен и посмотрел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ножом мог бы убить любой, но знак работает только один раз. Сейчас он уже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был здесь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Сейчас ночь, и все, кроме дежурных, спят. Когда произошло убийство, здесь никого не было. Мы обнаружили тело только после того, как глава семьи почувствовал демоническую энергию и отправил людей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стоявший рядом, кивнул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семьи Янь может быть здесь? Это же главный двор, доступный только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молодой господин У. Здесь могут быть только члены главной семьи. Побочные ветви сюда не допускаются.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подозреваемых сузился до членов главной семьи, но даже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общался этот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Слуги общаются между собой, но их личные связи мне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