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Циюнь… У Ю закрыл глаза и мысленно отсчитал: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никогда не был образцом добродетели, и сейчас, когда перед ним открылась редчайшая возможность, он не мог упустить шанс сделать с демоном сердца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дурак! Неужели он действительно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решил действовать быстро и вступить в схватку с демоном сердца, которая продлится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проснулся, голова ещё кружилась. Он помнил, что пил с Братцем Чунем, вино было крепким, и он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 прищурился, осматриваясь. Утро?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потянулся за телефоном под подушкой, чтобы узнать время, но вдруг почувствовал, что сзади что-то упирается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вскочил, как пружина, Юэ Циюнь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напился?! И что ещё хуже, он лежал с У Ю, и оба были совершенно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напился и, в пьяном угаре, переспал с У 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увидев, что Циюнь проснулся, тоже сел, с нежным взглядом и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ниспадали на плечи, скрывая резкие линии подбородка, а выразительные глаза были полны нежности. Настоящий мастер перевоплощения, хотя сейчас он был без женского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маэстро, я вчера ничего с тобой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Юэ Циюня заплетался. Он даже не осознавал, что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удивился. Что Циюнь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заставило Юэ Циюня ещё больше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паниковать! Нужно взять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своему подбородку,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верил в своё поведение в пьяном виде — даже напившись, он просто засыпал, а не приставал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мельком увидев выражение лица У Ю, он понял, что тот не выглядел так, будто с ним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слишком шокирован и не решался внимательно рассмотреть лицо У Ю, но теперь, успокоившись,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было ясно, что он не выглядел так, будто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вздохнул с облегчением — это не было преступлением, и У Ю уже совершеннолетний, так что никакого криминала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поведение Юэ Циюня У Ю нашёл крайне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Циюнь что-то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ничего не говорить, изо всех сил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У Ю, мы вчера ничего не сделали,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старался, чтобы его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тихо вздохнул, всё ещё сдерживая улыбку. Он не мог заговорить, иначе бы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приставал к У Ю в пьяном виде. Это У Ю воспользовался его состоянием и сам залез к нему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маэстро играет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вдруг Юэ Циюнь подумал, У Ю хитёр. Что они действительно сделали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внимательно осмотрел У Ю. На нём не было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черты лица У Ю были женственными, его тело было более мускулистым, чем у Юэ Циюня. И сейчас, видя его подтянутые мышцы, было ясно, что он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пьян, голова ещё кружилась, и он был в шоке от увиденного, поэтому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придя в себя, он вспомнил, что находится в мире культивации, а не в своём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 обладать силой, чтобы совершить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что вчера просто заснул 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Юэ Циюнь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скажи прямо, мы вчера ничего не сделали,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я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выражение лица были полны жалости. Полностью — если маэстро хочет лишь мимолётной связи, а не брака, то я могу лишь смириться и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 Ю была просто великолепна! Каждый взгляд и жест были наполнены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Юэ Циюнь действительно почувствовал себя подлецом, который не хочет брать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уверен, что ничего не сделал, но теперь сомнения снова возникли.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Юэ Циюня промелькнула мысль: если он покажет, что не хочет брать ответственность, У Ю может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У Ю сам залез в его постель! Они действительно что-то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Ю, полное горечи и двусмысленности, говорило о том, что — если что-то и было, но маэстро не хочет признавать, значит,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мог доверять словам У Ю. Что бы тот ни сказал, он чувствовал,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или нет? Нужно ли брать ответственность? Хотя Юэ Циюнь не хотел этого, он не мог быть настоящим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мельком взглянул на ключевое место У Ю… ещё одна черта мастера перевоплощения — он был больше, чем у самого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отвёл взгляд, выгоняя все ненужные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нужно проводить экспертизу, чтобы определить преступника, просто нужно узнать, было ли преступление… нет, это не преступление…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просто взглянуть, чтобы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заметил взгляд Юэ Циюня и снова сделал жалобное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против, но можешь быть понежнее? Не так, как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мог поклясться, что он изо всех сил сдерживался,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весь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 Ю была настолько убедительной, что казалось, будто он действительно сделал что-то ужасное, а теперь отказывается брать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должен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ляг на живот, — холодно сказал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изменил выражения лица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 на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сжал зубы,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медленно протянул руку, дрожа, и проверил ключевое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взорвался от ярости, его гнев был неописуем.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Ю только подлил масла в огонь, притворившись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 сильно меня измучил, что у меня болит спина. Можешь быть понежнее?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больше не стал его слушать, нахмурился, быстро оделся и выбежал из комнаты, даже не поправив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Циюнь ушёл, У Ю не смог сдержаться и разразился смехом, чуть не плача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Циюня была просто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долго, прежде чем смог успокоиться. С Циюнем было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перестал смеяться, У Ю горько вздохнул. Хорошо, что вчера он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Циюню раздеться, используя его руку как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не видел следов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радостью оделся, но, когда его восторг немного утих, он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почему, но эта сцена казалась какой-то чужой, будто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то слово, которое сказал Циюнь? Что он искал под подушкой, когда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остался в комнате Юэ Циюня весь день, не уходя. Он хотел дождаться его возвращения,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увидел, что Циюнь что-то перепутал, и решил немного поиграть, но не ожидал, что это окажется так забавно, что он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придя в себя, он начал беспокоиться, что Циюнь действительно рассердится и снова будет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я искренне хочу подарить тебе Цяньчоу. Ты можешь выбросить её куда угодно, просто возьми,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своё божественное оружие — это знак глубокой привязанности у мастеров [Ютянь].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Ю не очень нравился Сючунь, он хотел, чтобы Циюнь использовал его меч, ведь техника Циюня была не менее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подошёл к столу Циюня, взял бумагу и ручку и записал стихи, которые Циюнь читал Сючунь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понял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был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«Пьяный клинок, пьющий в одиночестве, вино развеивает печаль», — вспомнил У Ю слова, которые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разговаривал с Сючунь.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