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Циюнь… У Ю закрыл глаза и мысленно отсчитал: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никогда не был образцом добродетели, и сейчас, когда перед ним открылась редчайшая возможность, он не мог упустить шанс сделать с демоном сердца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дурак! Неужели он действительно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решил действовать быстро и вступить в схватку с демоном сердца, которая продлится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проснулся, голова ещё кружилась. Он помнил, что пил с Братцем Чунем, вино было крепким, и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прищурился, осматриваясь. Утро?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потянулся за телефоном под подушкой, чтобы узнать время, но вдруг почувствовал, что сзади что-то упирается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вскочил, как пружина, Юэ Циюнь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напился?! И что ещё хуже, он лежал с У Ю, и оба были совершенно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 и, в пьяном угаре, переспал с У 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увидев, что Циюнь проснулся, тоже сел, с нежным взглядом и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ниспадали на плечи, скрывая резкие линии подбородка, а выразительные глаза были полны нежности. Настоящий мастер перевоплощения, хотя сейчас он был без женского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маэстро, я вчера ничего с тобой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Юэ Циюня заплетался. Он даже не осознавал, что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удивился. Что Циюнь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заставило Юэ Циюня ещё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паниковать! Нужно взять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своему подбородку,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верил в своё поведение в пьяном виде — даже напившись, он просто засыпал, а не приставал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мельком увидев выражение лица У Ю, он понял, что тот не выглядел так, будто с ним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слишком шокирован и не решался внимательно рассмотреть лицо У Ю, но теперь, успокоившись,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ясно, что он не выглядел так, будто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 с облегчением — это не было преступлением, и У Ю уже совершеннолетний, так что никакого криминала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поведение Юэ Циюня У Ю нашёл крайне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Циюнь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ничего не говорить, изо всех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У Ю, мы вчера ничего не сделали,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старался, чтобы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тихо вздохнул, всё ещё сдерживая улыбку. Он не мог заговорить, иначе бы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приставал к У Ю в пьяном виде. Это У Ю воспользовался его состоянием и сам залез к нему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маэстро играет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вдруг Юэ Циюнь подумал, У Ю хитёр. Что они действительно сделали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внимательно осмотрел У Ю. На нём не было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черты лица У Ю были женственными, его тело было более мускулистым, чем у Юэ Циюня. И сейчас, видя его подтянутые мышцы, было ясно, что он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голова ещё кружилась, и он был в шоке от увиденного, поэтому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придя в себя, он вспомнил, что находится в мире культивации, а не в своём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 обладать силой, чтобы совершить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вчера просто заснул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Юэ Циюнь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скажи прямо, мы вчера ничего не сделали,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выражение лица были полны жалости. Полностью — если маэстро хочет лишь мимолётной связи, а не брака, то я могу лишь смириться и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Ю была просто великолепна! Каждый взгляд и жест были наполнены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Юэ Циюнь действительно почувствовал себя подлецом, который не хочет брать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уверен, что ничего не сделал, но теперь сомнения снова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Юэ Циюня промелькнула мысль: если он покажет, что не хочет брать ответственность, У Ю может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У Ю сам залез в его постель! Они действительно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Ю, полное горечи и двусмысленности, говорило о том, что — если что-то и было, но маэстро не хочет признавать, значит,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доверять словам У Ю. Что бы тот ни сказал, он чувствовал,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или нет? Нужно ли брать ответственность? Хотя Юэ Циюнь не хотел этого, он не мог быть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мельком взглянул на ключевое место У Ю… ещё одна черта мастера перевоплощения — он был больше, чем у самого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взгляд, выгоняя все ненужные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нужно проводить экспертизу, чтобы определить преступника, просто нужно узнать, было ли преступление… нет, это не преступление…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просто взглянуть,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 взгляд Юэ Циюня и снова сделал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против, но можешь быть понежнее? Не так, как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мог поклясться, что он изо всех сил сдерживался,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Ю была настолько убедительной, что казалось, будто он действительно сделал что-то ужасное, а теперь отказывается брать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должен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ляг на живот, — холодно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изменил выражения лица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 на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сжал зубы,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медленно протянул руку, дрожа, и проверил ключевое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взорвался от ярости, его гнев был неописуем.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 только подлил масла в огонь, притворившись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сильно меня измучил, что у меня болит спина. Можешь быть понежнее?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больше не стал его слушать, нахмурился, быстро оделся и выбежал из комнаты, даже не поправив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Циюнь ушёл, У Ю не смог сдержаться и разразился смехом, чуть не плача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Циюня была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долго, прежде чем смог успокоиться. С Циюнем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перестал смеяться, У Ю горько вздохнул. Хорошо, что вчера он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Циюню раздеться, используя его руку как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не видел следов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радостью оделся, но, когда его восторг немного утих, он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почему, но эта сцена казалась какой-то чужой, будто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то слово, которое сказал Циюнь? Что он искал под подушкой,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остался в комнате Юэ Циюня весь день, не уходя. Он хотел дождаться его возвращения,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увидел, что Циюнь что-то перепутал, и решил немного поиграть, но не ожидал, что это окажется так забавно, что он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придя в себя, он начал беспокоиться, что Циюнь действительно рассердится и снова будет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искренне хочу подарить тебе Цяньчоу. Ты можешь выбросить её куда угодно, просто возьми,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своё божественное оружие — это знак глубокой привязанности у мастеров [Ютянь].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Ю не очень нравился Сючунь, он хотел, чтобы Циюнь использовал его меч, ведь техника Циюня была не менее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подошёл к столу Циюня, взял бумагу и ручку и записал стихи, которые Циюнь читал Сючунь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понял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клинок, пьющий в одиночестве, вино развеивает печаль», — вспомнил У Ю слова, которые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разговаривал с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