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через несколько дней, что забирать? — Но Ло Юань был высокородным молодым господином, чья семья занимала высокие посты на протяжении поколений, и он смотрел свысока на таких выскочек, как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Юэ Циюнь любит порядок, и видя беспорядок вокруг, Ло Юань всё же снизошёл до того, чтобы убрать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книги на стол, мне ещё нужно им пользоваться! — Видя, как книги, сложенные Ло Юанем, едва держатся, Юэ Циюнь был готов взорваться. Какое нужно мастерство, чтобы сложить их так, чтобы они не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хуже девушки в своих прихотях. — Ло Юань фыркнул и с грохотом бросил книги на пол рядом с книжной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обратно на пик Циншэн, чтобы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Юань ушёл, и Юэ Циюнь мог использовать свою площадку для тренировок с мечом и не ходить 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выйти из комнаты, чтобы потренироваться с мечом, как увидел, что на пороге его двора стоит демон, принявший облик У Ю,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когда же это закончится? Где же мастер? Может, найдётся могущественный мастер, который сможет изгнать этого демона? Юэ Циюнь мечтал попасть в ту знаменитую книгу и последовать за Победителем Демонов. Мастер старший брат лучше всех справлялся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сегодня у меня совсем нет времени. — Увидев, что У Ю собирается что-то сказать, Юэ Циюнь не дал ему шанса,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У Ю подавил своё раздражение и продолжил притворяться. — Маленький старший брат,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прошёл мимо У Ю, оставив за собой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планировал идти к Су Хэ, но раз уж заговорил об этом,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Тайного царства, он был ранен и оказался на Утёсе Размышлений об Ошибках, и ещё не видел своих старших сестёр, они наверняка волновались. Сегодня он покажется им, и они смогут сыграть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старших сестёр в саду Су Хэ уже вовсю играла, и, увидев Юэ Циюня, они сразу же пригласили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пересчитали количество игроков и снова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весёлый вид Юэ Циюня, никто не стал спрашивать его о поездке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карточным столом говорили только о выигрышах и проигрышах.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первой сделала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говорят, ты хорошо ладишь с людьми из Секты Фацин, и это, кажется, младший ученик главы секты.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Секта Фацин точно не подходит, там одни грубияны, лучше уж тот невежливый. Девять. — Сестрица Цюн была категорична.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Су оставалась нейтральной.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главное, чтобы А Юню нравилось.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закрыл глаза и случайно выбрал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 начал вставлять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женщины из других сект интересуются А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всегда был известен, это был первый раз, когда он показал своё истинное лицо перед всеми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тема стала правильной,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что ты скажешь, всё ещё не хочешь найти спутника по Дао? — спросила одна из сестёр. — В этот раз не встретил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не встретил того, кто бы понравился. — Юэ Циюнь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думал об этом, он не доживал до третьей главы, зачем об этом думать, это только тратит время и мешает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он изменил судьбу и дожил до четвёртой главы, действительно ли конец изменился? Или он просто наступит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Ю… У Ю, должно быть, больше не думает убить его, если он сам не начнёт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какой тип тебе нравится, скажи, сёстры помогут найти. — Сёстры, которые сами не спешили устраивать свою личную жизнь, были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Сю… — Юэ Циюнь чуть не сказал, что ему нравятся такие, как Сючунь, но, вспомнив, что нельзя так легко обманывать сестёр,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особых требований нет, всё зависит от судьбы. Пока не встретил того, кто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мелким чиновником пятого ранга, Юэ Циюнь отказался от брака, который предлагала Вдовствующая Императрица Су, желая дождаться того, кто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титул, он мог себе это позволить и не собирался соглашаться на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может, тебе стоит забрать свои слова о том, что ты не хочешь спутника по Дао, а то вдруг подходящий человек пропустит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это моё, оно не уйдёт. — Юэ Циюнь не хотел, чтобы к нему постоянно приходили, и он не мог просто игнорировать их, лучше веселиться с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подумали и согласились, как только слухи о том, что А Юнь ищет спутника по Дао, распространятся, их порог будет сломан теми, кто хочет сватать, и времени на карты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сестрицы Су заговорили о том, как Ло Юань ударил кого-то мечом в начале Тайного царства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невежливый, он не знает, куда ударить! — Сестрица Цюн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Су тоже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посмотрел, где находится, сразу выплеснул злость на нас. Я обязательно найду способ проучить его за этот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 Тайном царстве Лунчжан произошли большие события, и у многих не было настроения сплетничать, а этот невежливый всегда защищал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горы Юйцюань не была запятнана, и две опоры Школы Юйцюань продолжали жить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вспомнил, как У Ю его подставил, и тогда он думал, что вернётся и пожалуется Су Хэ, но теперь решил, что лучше не стоит. Лучше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старался избегать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партии в маджонг Юэ Циюнь, хотя теперь у него было больше жалованья, всё равно проиграл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увидев, как Юэ Циюнь исчезает,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не была заперта. В Школе Юйцюань не было привычки запирать двери, на главном пике, кроме Ло Юаня, никто не приходил, и учеников главы секты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взглянул на полки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правда ли его догадки, но как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что-то и положить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Циюня, даже если он заметит, что кто-то трогал его вещи, он просто запомнит это и сделает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Циюню это делать? В понимании У Ю ни один практикующий не стал бы так поступать, это делают только те, кто не знает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так делают? У Ю не знал, он никогда не общался со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нужно будет узнать, все ли смертные так поступают. —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книг, и нужно запомнить мельчайшие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увидел на полу рядом с полкой кучу книг, сложенных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 Юань? Он убрал свои разбросанные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завидую, У Ю тоже хотел бы оставить свои вещи в комнате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кучу книг: несколько учебников по мечу, несколько техник, а остальные, судя по названиям, были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Ю видел Ло Юаня здесь, он либо тренировался, либо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Юань любит читать романы? — 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книгу, пролистал её, быстро пробежав глазами по страницам, но содержание не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взял ещё несколько книг, одна из них… он чуть не расхохотался, это была книга с эротическим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что-то вспомнил, лицо его потемнело, он снова взял несколько книг и быстро пролистал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одну из книг, его лицо мгновенно покраснело, он перелистал несколько страниц, затем в гневе швырнул книгу на пол. Это были эротические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Ло Юаня, лицемер и развратник, вот что он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книги, Циюнь читал их? — вдруг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вспомнил, что, хотя он видел это нечасто, он не мог точно сказать, но у него было ощущение, что Циюнь не любит трогать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прошлый раз предложил Юэ Циюню посмотреть Зеркало Иллюзорного Мира, сначала Циюнь не прикоснулся к нему, потом взял, посмотрел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 Ю хотел подарить Циюню Цяньчоу, Циюнь даже не прикоснулся, сначала посмотрел, а потом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также пару раз видел, как Ло Юань хотел что-то подарить, Циюнь прикасался? Не помнит, но Циюнь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Циюнь, вероятно, тоже не трогал, он не знал их содержания. — предположил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Циюнь не любит, когда трогают его вещи, и сам не любит трогать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