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Юэ Циюнем, и как можно было скрыть его остроту? У Ю чувствовал, что Юэ Циюнь был настолько ослепительным, что, где бы он ни находился, его можно было заметить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слишком уж гладким и мирским.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относился к чужим чувствам так, что отчуждение и отказ были написаны на его лице, и редко отказывал напрямую, ожидая, что другой человек сам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Отступит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отступят за пределы границ, все могли притвориться, что ничего не произошло, и продолжать поддерживать обычные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 разное время производил совершенно разное впечатление, и часто У Ю казалось, что Юэ Циюней много, и каждый из них был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из них настоящий?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думал, что уже полностью понял Юэ Циюня, но чем ближе он подходил, тем больше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слухам, Юэ Циюнь был благородным человеком, как вода, знающим меру в своих действиях. Раньше У Ю смеялся над этой оценкой и не придавал значения самому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совершенствования, где высокие уровни и сильная мощь были обычным делом, большинство были такими, как У Ю или Ло Юань, высокомерными и самодовольными, но Юэ Циюнь большую часть времени не выглядел как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У Ю считал, что в Юэ Циюне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окончательно сошел с ума. Он безумно любил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Ю никогда не интересовался вещами из мира смертных, но, находясь рядом с Юэ Циюнем, он чувствовал, что весь мир стал интересным и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старший брат любит мир смертных? Маленький старший брат хорошо знаком с миром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внезапно вспомнил ту ночь на горе Куньцюань, когда у маленького старшего брата была травма ноги, и он обмотал её деревом и тканью. Где он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трапезной Школы Юйцюань не было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то, что Циюнь сказал ему: «Где бы ты ни был, везде найдутся прекрасные цветы, зачем влюбляться в один?» У Ю раньше никогда не слышал такого. Откуда Циюнь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прогулялись по оживлённым улицам небольшого городка. Хотя городок был небольшим, он находился на территории горы Юйцюань, и здесь было много смертных и практикующих, создавая шумную и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увидел, как Юэ Циюнь купил что-то у придорожного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любопытством спросил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соединённых колец, детская игрушка. — Юэ Циюнь подумал об этом, когда в последний раз был в Тайном царстве, решив, что это можно использовать для развлечения в свободное время, и не ожидал, что сегодня действительно найдёт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используется для покупок? — спросил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 — Юэ Циюнь только что сказал это, но потом вспомнил, что практикующие обычно говорят о деньгах, имея в виду духовные камни. — В мире смертных не используют духовные камни, а используют медные монеты 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Ци… маленький старший брат, ты ведь не часто спускаешься с горы? Почему ты так хорошо знаешь мир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очень проницателен, и Юэ Циюнь начал беспокоиться, что он что-то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Ю и другие знали о переселении, как бы они отреагировали?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семье У обычаи отличаются от здешних?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смертные и практикующие живут в разных местах, я там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слегка кивнул, он помнил, что У Ю говорил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выглядят города, где живут практикующие?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 интересуется? — глаза У Ю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кивнул, и У Ю начал с энтузиазмом рассказывать ему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слишком внимательно слушал, его целью было просто отвлечь У Ю от вопросов о мире смертных, чтобы он больше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Юэ Циюнь был поражён тем, что сегодня перед ним действительно был У Ю? Не какой-то другой демон, принявший его облик? Он стал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прогулялись по городку, и Юэ Циюнь, увидев в соседнем ресторанчике пельмени, сел и заказал себе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всё же не привык к такой еде и просто наблюдал, как Юэ Циюнь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внезапное попадание в мир смертных вызвало у Юэ Циюня сильное чувство разобщённости с этим миром, и теперь он ощущал странную растерянность, не зная, где и когда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глядя на лицо У Ю, за которым скрывалось что-то другое, он 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снова вспомнил о каком-то императоре, который переселился, и сыне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Братец Чунь, что же это за переселение такое? — Юэ Циюнь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брат, еда… — У Ю снова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напрягся, он собирался спросить о 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приготовить мне что-нибудь? — У Ю спросил с нарочитой лёгкостью. На самом деле он хотел спросить и о том, и о другом, но решил оставить один вопрос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улыбнулся, и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съел несколько пельменей, и они вышли из ресторанчика, продолжая прогулку по городку. Когда время подошло к концу, они вернулись на гору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достигли ворот горы, уже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пока У Ю не заметил,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ему нужно быть осторожным, чтобы его снова не поймали. Этот демон, принявший облик У Ю, оказался куда сложнее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его крутой и дерзкий образ Лун Аотяня? Как это так быстро разрушилось?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У Ю едва сдерживал смех и чуть не начал кататься по полу, когда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Ю притворился послушным и покорным, и Юэ Циюнь стал относиться к нему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Циюню нравится такое? У Ю уже представлял, как будет так притворяться в будущем, но вдруг вспомнил о той женщине из семьи У в Тайном царстве Лунчжан, как её звали?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тогда похвалил её и сказал, что ему нравятся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 мгновенно потемнело. Ло Юань, этот ничтожество, действовал так мягко, если бы это был он, та женщина не дожила бы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видел, как она взяла его за руку? И видел, как У Сюнь приходил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выражение лица Циюня, он подумал, что у него с ними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Ю мгновенно похолодело, что, если Циюнь его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поклясться, что лишь иногда позволял им брать его за руку, иногда клал руку на их плечо, и это было всего несколько раз, и всегда через одежду, он оставался целомудренным и никогда не позволял этим женщинам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нужно объяснять, старший брат Юэ просто не интересуется — У Ю вдруг вспомнил слова 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тогда не схватил её за горло и не заставил замолчать!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снова обвинил во всём 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сегодня Юэ Циюнь спрашивал о Фэнчжоу. Ему очень хотелось показать Циюню свой дом, место, где он вырос. Но Циюнь явно не интересовался, он просто не хотел, чтобы У Ю снова спрашивал о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Привычки Циюня… У Ю вдруг подумал, что если бы он хотел проверить, не трогал ли кто-то его вещи, можно было бы использовать множество мелких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метод Циюня больше походил на то, как это делают смертные, не знающие магии. Где он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научила? У Ю немного знал о прошлом Су Хэ, она жила в мире смертных долгое время, прежде чем начала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Циюнь… У Ю думал, что уже понял Юэ Циюня, но чем ближе он был, тем больше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практикующие в Тайном царстве Лунчжан не нашли никаких сокровищ, после прохождения испытаний демонов сердца и битв с демоническими зверями многие из них значительно повысили свои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значительно увеличили свою мощь, и их уровни снова прорвались. Среди них были Ши Дун и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прорыв уровня не так прост, обычно требуется найти абсолютно безопасное место для затворничества и пережить небесную кару. И время, необходимое для этого, разное, иногда это несколько часов или дней, а иногда, если не удаётся пройти испытание демона сердца, затворничество может затянуться на десять или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который устроил переполох на горе Юйцюань, вызывая недовольство, собирался уйти в затворничество для прорыва уровня, и все ученики Школы Юйцюань радовались, провожая его, надеясь, что он не выйдет из затворничества сто или восемьдесят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все свои вещи. — Во время затворничества Ло Юаня Юэ Циюнь наконец смог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первый князь Школы Юйцюань, достойный и уважаемый, не имел своего дворца, но жил в глуши,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