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Серьёзно. Очень серьёзно, — У Ю смотрел на Юэ Циюня, его глаза отражали искреннюю и глубокую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Юэ Циюню заговорить, У 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сражался с одним человеком и проиграл. Проиграл всё, даже себя. Но я проиграл с радостью и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Юэ Циюнь с его Пьяным клинком, пьющим в одиночестве, наносит удары, которые всегда достигают цели, и пока никто не смог выдержать больше трёх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сразился с Юэ Циюнем и, конечно же, не продержался и трёх ударов. У Ю проиграл всё, что у него было, Юэ Циюню.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открыл рот, но не произнёс ни слова. Чувства, которые он намеренно игнорировал, были настоящими? Разве это не делало его ещё более подлым?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Циюнь, совершивший столько злодеяний, что их не перечислить, не знал, как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оправдать свои поступки, он убеждал себя, что всё это было лишь игрой У Ю,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чувства У Ю к нему, одновременно строя планы, чтобы забрать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человека неизменна, и он всё ещё оставался тем злодеем, чьи преступления невозможно перечислить.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Ю… — начал Юэ Циюнь, но У Ю перебил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мне не нужно, чтобы ты отвечал мне. Я просто хочу, чтобы ты знал о моих чувствах, — продолжил У Ю. — Моё сердце уже принадлежит тебе. Если ты примешь его — хорошо, если нет… играй с ним,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задумался, затем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Ю, ты слышал когда-нибудь эту фразу: «На краю света везде растут цветы, зачем цепляться за один?» — Произнеся это, Юэ Циюнь почувствовал, что что-то не так, но решил, что смысл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тихо повторил фразу, затем, поняв её значение,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забавно. Но, Циюнь, моё сердце уже с тобой, и я не могу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внезапно встал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свои вещи. Я устал, пойду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вошёл в дом и громко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я знаю, что раньше делал много плохого, но больше никогда не буду. Пожалуйста, не сердись на меня, хорошо? — У Ю стоял у двери, опираясь на неё рукой, его лицо выражало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не было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Циюнь… Я завтра снова приду, — вздохнул У Ю и медленно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действия У Ю озадачили Юэ Циюня, он совершенно не был к этому готов…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выход за пределы массива действительно сложно обработать. Ещё не разобрался с предыдущим, а тут уже новый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говорилось в оригинале? Разве у У Ю не был гарем из трёх тысяч наложниц? Что за чёрт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поступить по-старому: игнорировать и держать дистанцию. Юэ Циюнь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 крайней мере, если У Ю сказал, что больше не будет делать плохого, то, возможно, ему не нужно больше беспокоиться о Горе Юйцюань?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спустился с Утёса Размышлений об Ошибках и вернулся на Пик Циншэн, но, вернувшись, увидел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выходил из маленького дворика, и их взгляды встретились. Оба усмехнулись и фыркнули.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Драться? — спросил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Драться, — ответил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Ю не нашёл Юэ Циюня. Придя, он издалека увидел, что Ло Юань тренируется с мечом за пределами двора, и понял, что прошлой ночью Юэ Циюнь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не хотел драться с Ло Юанем, он хотел найти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Циюня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знал это с давних пор. Юэ Циюнь часто исчезал на десять-пятнадцать дней, и если он не хотел появляться, его было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Ю думал, что Гора Юйцюань не такая уж большая: площадь у ворот, тренировочная площадка, библиотека, резиденции глав пиков и учеников — он быстро изучил всё и даже немного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он хотел найти Юэ Циюня, Гора Юйцюань казалась ему огромной. Горный хребет тянулся на тысячи ли, и он не знал, где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многих местах были запреты на использование мечей и духовного зрения, и в таком обширном лесу было невозможно понять, где находится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ясно отказал У Ю, и У Ю ожидал такого исхода. Он не ждал ответа, просто хотел, чтобы Юэ Циюнь увидел его искренность и перестал сердиться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вздохнул. Оставшись один в чужой земле, он теперь должен был бесцельно бродить по глухим лесам в поисках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обычно ходит Циюнь? Где он спит по ночам? Леса Горы Юйцюань были настолько обширны, что он готов был поджечь их, лишь 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младшего брата Юэ? Тогда быстрее всего будет спросить у старшей сестры Су. У неё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обошёл весь лес, но так и не нашёл Юэ Циюня, поэтому на следующий день он спросил у многих учеников. Большинство мужчин сказали, что не знают, но женщины в основном давали такой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царстве Лунчжан он уже думал об этом. Похоже, он с самого начала разозлил Су Хэ, и с тех пор не общался с ней и другими сёстрами.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Циюнь на него злится, он сам натворил столько 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чувствовал, что сейчас обращаться к Су Хэ бесполезно, она точно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найти способ наладить отношения с ней. Оставшись один в чужой земле, молодой господин У чувствовал себя слишком несчастным и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плоды его прошлых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напомнило ему кое-что, и У Ю решил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всегда было благосклонно к нему, и он чувствовал, что у него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У Ю встретил Юэ Циюня возле дома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пришёл в самое подходящее время, Юэ Циюнь только что вышел от Су Хэ. Боясь, что Юэ Циюнь снова убежит, У Ю тихо подошёл к нему и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долго думал над тем, как вести себя с Юэ Циюнем. Если давить на него слишком сильно, он сразу же откажет, не оставив никаких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между ними остаётся пространство для манёвра, Юэ Циюнь обычно не отказывает сразу, а может немного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это понимал, поэтому он никогда не говорил слишком прямо, зная, что Юэ Циюнь сразу откажет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по крайней мере, Юэ Циюнь не убегал при виде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Ю сказал слишком много, и Юэ Циюнь не смог ответить, просто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Ю решил попробовать другой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слышал, у тебя есть разрешение на свободный спуск с горы. Я уже давно на Горе Юйцюань, но ещё ни разу не был внизу. Сведи меня погулять, — У Ю схватил Юэ Циюня за запястье, крепко держа, чтобы тот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попытался высвободить руку,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дела? Я помогу тебе их сделать? — У Ю снова начал играть роль, как в начале, изображая жалкого. Но на этот раз в его глазах была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давал Юэ Циюню уйти, одновременно умоляя и настойчиво таща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этот парень стал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мужчина Юэ Циюнь всегда был слаб к мягкости и нежности, его сопротивление было почти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ответил с твёрдостью и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Юэ Циюнь всё же позволил У Ю увести себя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пошли, только не прикасайся ко мне, — наконец согласился Юэ Циюнь, понимая, что вырваться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больше никто не упоминал о словах У Ю, и оба притворились,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Притворяться, что ничего не знаешь, лучше, чем просто уйти,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спустились в город у подножия Горы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шёл за Юэ Циюнем, тихо и послушно,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всегда следовал своим принципам, но, как это сказать, слишком уж гибким?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любил общаться с учениками Школы Юйцюань, не делая различий между внутренними и внешними учениками, и относился ко всем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напоминал ему? У Ю почувствовал что-то знакомое. Ах, У Сюнь. Юэ Циюнь, как и У Сюнь, любил смешиваться с толпой, наблюдая за всеми и скрывая свои мысли в гуще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