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человек Струящегося Грома, обычно спокойный, но когда упрямился, его было не сдвинуть с места, оказался беспомощным перед этим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к главе школы, настоящему человеку Чистого Грома, чтобы тот сам разобрался со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настоящий человек Чистого Грома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идёт, Циюнь знает, что делает, — с лёгкой улыбкой покачал головой настоящий человек Чистого Грома,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глава школы согласился, настоящий человек Струящегося Грома больше не мог спорить. Она лишь вздохнула и сказала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прошлый раз, поднимайся сам, когда захочешь спуститься,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поклонился старшим и, как ван, отправился в своё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луна светила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лежал на кровати, играя с Зеркалом Иллюзорного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Циюнь… — тихо прошептал У Ю, вспоминая всё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хотел его убить, бросил в него меч, а затем сам позволил демоническому зверю укусить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вернулся на Гору Юйцюань и отправился на Утёс Размышлений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Циюнь в последний раз был на Утёсе? У 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раз… У Ю вспомнил, что тогда он удивлялся, почему он и Ло Юань, устроившие столько шума на Горе Юйцюань, получили лишь выговор, а Циюнь отправился на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они тогда поссорились с Ло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Ло Юань уничтожил блюдо, приготовленное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приготовил ему блюдо, Циюнь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резко сел, в голове мелькнула мысль, и сердце его наполнилось радостью. Может, Циюнь не так уж и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Циюнь не ненавидел его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лёг, держа в руках Зеркало Иллюзорного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подарить его Циюню,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сказал Циюню, что Зеркало Иллюзорного Мира отражает демона сердца, и Циюнь тогда заинтересовался, есть ли у У Ю свой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есть», — подумал У Ю. «Моего демона зовут Юэ Циюнь».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реакцию Циюня и понял, что тот что-то неправильно понял. Возможно, из-за того, что демон Циюня был слишком сильным, он думал, что у всех демонов сердца только страх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сердца — это навязчивая идея, которая может быть не только страхом или ненавистью, но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Навязчивая идея У Ю — это любовь к Юэ Циюню, это недостижимое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иллюзорном мире У Ю видел только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тихо засмеялся, его лицо озарилось улыбкой. Иллюзорный мир, в который он попал, был на самом деле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не мог достичь в реальности, он получил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усовершенствовал Зеркало Иллюзорного Мира без каких-либо усилий, наслаждаясь всем, что видел в иллюзии, и даже пожалел, что она была такой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важно, такие иллюзии он видел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усовершенствовал Зеркало Иллюзорного Мира и хотел посмотреть на иллюзию Циюня, следуя за его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первое, что он увидел, была иллюзия Циюня в демоне сердца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как и У Ю, был одержим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резко сжал Зеркало Иллюзорного Мира, его взгляд стал жёстким. «К чёрту Ло Юаня, он оказался настоящим монстром, даже хуже, чем У 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закрыл Зеркало, разрушив все иллюзии, даже не успев взглянуть на иллюзию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 Циюня, мучимого демоном сердца. Почему он не разрушил иллюзию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увидеть демона сердца Циюня, понять, что так пугало его, но больше не осмеливался использовать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Циюнь снова увидит демона, он не хотел, чтобы Циюнь снова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«Циюнь, не бойся», — подумал У Ю. «Я здесь,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вошёл в иллюзию, ему не нужно было Зеркало, чтобы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навязчивая идея, все его недостижимые желания, могли быть реализованы в иллюзии, делая его одержимость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узнал, что Юэ Циюнь снова отправился на Утёс Размышлений об Ошибках, и сразу пошёл к своему учителю, настоящему человеку Струящегося Грома,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 у вас! — кричал настоящий человек Струящегося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ты пришёл, расскажи, что произошло с Циюнем?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растерялся. Он сам не понимал,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за демоническим зверем и увидел, как Циюнь стоит, не двигаясь, и позволяет зверю укусить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демон сердца мучил Циюня, Ло Юань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видел, как Циюнь страдал 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осмеливался спрашивать Циюня, он боялся снова увидеть его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человек Струящегося Грома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демоном сердца каждый должен разобраться сам. Циюнь упрямится и настаивает на Утёсе, другие места его не устраивают. Он упрямее тебя. Я не могу ему помочь, если хочешь, иди и поговори с ним сам! Разве я не хочу, чтобы он 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Ло Юань тоже решил отправиться на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строгое место наказания Школы Юйцюань стало игровой площадкой для двух упрямцев.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Юань устроил скандал в Зале Цзинчжи, У Ю пришёл в дом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посмотреть на комнату Циюня, он жаждал узнать, как живет Циюнь, он хотел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 Ученики Школы Юйцюань не привыкли запирать двери, когда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учеников на Горе Юйцюань находились в разных местах, но дома главных учеников были на главном пике,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тихо вошёл в комнату. Она была просторной и светлой. Все комнаты главных учеников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Циюня была такой же, как и у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здесь… всё было в беспорядке. Книги валялись на полу,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король Горы Юйцюань, несколько лет назад захватил дом Циюня и устроил здесь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возмущались, но боялись сказать что-то. Ло Юань был сильным, и за ним стояла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был добродушным и не спорил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знал об этом, знал с тех пор, как пришёл в Школу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это казалось забавным, но сейчас… «К чёрту Ло Юаня» — У Ю тоже хотел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 и ревность, У Ю внимательно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разбросанных книг, комната была разделена на зоны. Одна часть была в беспорядке, другая — идеально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трудом нашёл место, где можно было пройти, и подошёл к той стороне, которая принадлежала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была такой же, как у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полках было много книг, аккуратно расставленных.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провёл рукой по корешкам книг, вытащил одну и пролистал. Это был учебник по владению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ещё несколько книг: учебники, техники, рассказы — всё было аккуратно разложено.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аккуратно возвращал книгу на место, он заметил, что что-то сверкнуло на полке.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На всех полках были такие, но только сейчас, когда свет упал под нужным углом, У Ю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специально размещены?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вернул книгу на место, снова вытащил её, и положение нити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была, когда он впервые взял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задумался, осмотрел нижний край книги, взял ещё несколько и внимательно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обычными, другие имели небольшие отметки, едва заметные. На первый взгляд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