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Юэ Циюнь действительно задумался,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Ладно. — Этот аргумент был слишком убедительным. Ло Юань сдался, но больше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забыл спросить, ты, кажется, не попал под влияние иллюзий? — Юэ Циюнь вдруг вспомнил, что в тот день, когда он видел Ло Юаня, а также сейчас, когда У Сюнь помогала ему, они оба, похоже,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Юаня вдруг изменилось, его выражение стало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не буду спрашивать. — Юэ Циюнь слегка улыбнулся. — Не нужно говорить. Никому не нужно. О демонах сердца говорить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демонов сердца была закрыта. Оба оставили это в глубине души и больше не поднимали.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есть кое-что, о чем хочу договориться. — Юэ Циюнь хотел было помахать рукой, но из-за раны на плече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рядом, слушаю, говори. — Ло Юань придвинулся ближе, слегка опираясь на плечо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происшествие, пусть старшие сестры не узнают. — Юэ Циюнь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Ло Юань приподнял бровь. — Сам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вспомнив, как Ло Юань ругал его, представил, как старшие сестры сделают то же самое, и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вижу, как они будут ругать меня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тоже усмехнулся, но в его смехе была доля смирения.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договорились? — Юэ Циюнь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Ло Юань улыбнулся и поднял подбородок. — Но что я получу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посмотрел на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действительно прогрессируешь.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Ло Юань достал из кармана записку и помахал ей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перестал улыбаться. Это была расписка, которую он дал Ло Юаню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Юэ, ты до сих пор не вернул мне ни одного духательного камня. Если ты так и собираешься... кому мне жаловаться? — Ло Юань, похоже, снова собирался заняться своим старым ремеслом — вымогательством.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Написать тебе еще одну? Сколько? — У Юэ Циюня действительно не было денег, чтобы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ухмыляясь, смотрел на Юэ Циюня, но ничего не говорил. Его взгляд говорил сам за себя: «Мне не нужны твои жалкие камни».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хочет Ло, бог богатства? — Юэ Циюнь вздохнул. Этот парень становился все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денег, отдай свою жизнь. — Ло Юань серьезно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Юэ Циюнь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Нет. Давай что-нибудь другое. — Юэ Циюнь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другое. — Ло Юань не стал настаивать. — Тогда дай мне что-нибудь. Не обязательно что-то мощное, просто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пока не решил. Поговорим позже. — Юэ Циюнь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хотел что-то сказать, но Юэ Циюнь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болит, я устал, я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закрыв глаза,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это, мне мешает. Не мешай мне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видя, что Юэ Циюнь закрыл глаза, больше не стал говорить, лишь тихо убрал камень, который лежал у него на груди,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Гнилое бревно.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сел рядом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стоял неподалеку, молча наблюдая за этой сценой. Тень деревьев падала на его лицо, и его выражение было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подошла с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У, я уже помогла тебе один раз, но второй раз помогать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с мрачным лицом, излучал ледяной холод и не ответил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Сюнь, с довольной улыбкой,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закрыл глаза, но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грань жизни и смерти, все, что давило на него в последнее время, вдруг рассеялось,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что, хотя и не понимал, в чем дело, ему удалось изменить свою судьбу? Он должен был умереть, но теперь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знал, что ему удалось пережить третью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Сценарий, который он получил, был уже сыгран, и дальнейшее к нему не относилось. Теперь он оказался в тумане,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Пойду по шагам, сейчас все равно ничего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с легким сердцем, решил сначала как следует вылечить свои раны. Они действительно очень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проспал всю ночь, а на следующий день погода была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отправиться на поиски своих товарищей из Школы Юйцюань. Остальные трое уговаривали его отдохнуть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раненое плечо, а не нога. — Услышав о ноге, Юэ Циюнь вспомнил, как в похожем лесу сломал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этот У Аотянь... — Юэ Циюнь тяжело вздохнул. — С ним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ран на плечах ему было трудно встать, и Ло Юань помог ему подняться. У Ю уже было протянул руку, но смущенно убрал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Сюнь, наблюдающая за этим с довольным видом,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юный господин У так страдает, было очень приятно. Но ей тоже не особо нравился этот Ло Юань, так что в будущем она все же поможет У Ю, ведь он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Ю согласился помочь в поисках, значит, они быстро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постепенно встречали потерявшихся практикующих, и к полудню нашли Ши Дуна и еще нескольких учеников Школы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Дун, увидев Юэ Циюня,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Юэ Циюнь использовал заклинание очищения, чтобы удалить кровь с одежды, его одежда была изорвана, а раны перевязаны. Кровь все еще сочилась, и было очевидно, что раны серьезные.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 сердца укусили.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нахмурился, но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действительно был удобен, — мысленно усмехнулся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стоящий рядом, молчал,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ученики Школы Юйцюань принесли лекарства и снова обработали раны Юэ Циюня, но раны были слишком серьезными, и эффект был минимальным. Кровь сочилась меньше, но боль все еще мучила Юэ Циюня, хоть он и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встретили Ма Туна и еще нескольких практикующих из Секты Фацин. Они подверглись нападению зверей и получили легкие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мой дорогой Юэ, что с тобой...? — Что могло нанести такие раны человеку с такими способностями, как у Юэ Циюня?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Тун действительно подумал, что они столкнулись с чем-то ужасным, и содрогнулся, радуясь, что сам не попал в такую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нашли всех своих товарищей из Школы Юйцюань, но некоторые практикующие из других школ все еще не были найдены.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они нашли подходящее место для отдыха. Юэ Циюнь прислонился к дереву и уснул. Остальные, видя, что он тяжело ранен и устал, не стали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дул, звезды сверкали на небе, и слабый свет освещал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молчали, атмосфера была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ночь, и с рассветом появилась пространственная трещина. Врата Тайного царства Лунчжан внезапно открылись перед практикующими.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практикующих, до этого напряженные, теперь светились радостью — наконец-то они смогут покинуть это проклятое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нашел своих товарищей после землетрясения, могли продолжить поиски, но остальные не могли 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будут открыты три дня, так что пусть каждый сам заботится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Тайного царства, Ма Тун и Юэ Циюнь попрощались, договорившись в будущем выпить вместе. После нескольких любезностей каждый отправился обратно в свою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отправлялись в Тайное царство Лунчжан, ученики Школы Юйцюань были веселы и полны энтузиазма. Теперь же, возвращаясь, все были угрюмы, а многие были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отправили сообщения своим наставникам, и, когда они вернулись на платформу для мечей на горе Юйцюань, могущественный Ло Юань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иди прямо отдыхать. Мы пойдем в Зал Чжосянь, чтобы доложить старшему наставнику, и попросим Цинхуэй-шишу помочь тебе. Ложись и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не имеющий большого влияния, считал это предложение идеальным. Он не хотел, чтобы слишком много людей видели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Наставника он мог навестить через несколько дней, поэтому, следуя указаниям Ло Юаня, он направился прямо в свою бамбуковую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