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судьба сыграла с ним злую шутку. Ну что ж, пусть будет так. Главное — поскорее завершить этот этап, а там, может быть, удастся снова переродиться и увидеть того, кого он так давно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заранее почувствовал, что его меч, посланный в атаку, не только не ранит У Ю, но и обернется против него самого. И вот, как и ожидалось,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пораженный летящим мечом Юэ Циюня, проигнорировал У Ю и бросился на самого Юэ Циюня. Все шло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 Внезапно из ниоткуда появился еще один зверь, и теперь урон удвоился!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зверь, если уж кусаешь, то постарайся попасть в сонную артерию. Так будет быстрее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У Аотянь обернется с мечом, он просто изрежет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уйти достойно. Ведь он еще даже не встретил свою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вцепились в его плечи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действительно больно. И странный запах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оставил Братца Чуня на попечение других. Хотя он и не сможет выкопать могилу и лечь рядом с ним, по крайней мере,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успокоил свои нервы, почувствовав, что его лицо уже пришло в норму, и он может показаться на людях. Он собирался повернуться и поблагодарить своего младшего брата по школе за то, что тот помог справиться с зверями. Однако звери, проскочив мимо него, бросились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даже не обратил на это внимания. С такими навыками, как у Циюня, эта мелочь и волоска на нем не тронет. Меч Фэйюй вонзился в зверя, и, возможно, он даже увидит, как Циюнь вытащит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так хотел взглянуть на меч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Циюнь не 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Циюня укусили?!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оказался один, отдельно от Юэ Циюня. Других учеников Школы Юйцюань он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теперь идти? Ло Юань выпустил свою духовную энергию, чтобы попытаться почувствовать присутствие Юэ Циюня,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где ты, черт возьми, снова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он заметил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нет определенного направления, можно просто пойти за ним,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направился к зверю, обнажил меч и вступил в бой. После нескольких схваток зверь, поняв, что не может победить,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лениво последовал за ним. Раз уж нет цели, можно просто прогуляться, как будто выгуливая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таким образом, Ло Юань внезапно почувствовал прилив радости — он уловил духовную энергию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«собаки» нюх оказался довольно острым? Она поняла, что он ищет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продолжая «выгуливать своего пса», устремился к месту, где находился Юэ Циюнь, двигаясь с невероятной скоростью. Он даже хотел показать Юэ Циюню свою «собаку».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«собака» бросилась прямо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даже не обратил на это внимания. С такими навыками, как у Циюня, эта мелочь и волоска на нем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Циюнь не 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Циюня укусили?!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брызнула из плеча Юэ Циюня, окрашивая его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на мгновение оцепенели,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пришли в себя, быстро обнажили мечи и, одним движением, расправились с каждым из зверей, успев подхватить Юэ Циюня до того, как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почувствовал, как его сердце едва не выпрыгнуло из груди. Юэ Циюнь лежал с закрытыми глазами, и он не решался проверить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Ло Юань глубоко вдохнул, чтобы успокоиться, и дрожащей рукой потянулся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Слава богу, он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Юэ Циюнь вне опасности, Ло Юань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что, черт возьми, произошло? — взорвался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знаю?! — У Ю тоже был в полной растерянности. Почему Циюнь просто стоял и позволил этим тварям укусить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и Ло Юань оказались в одном месте, и позже она увидела, как Ло Юань отправился преследовать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сама не знала, куда идти, решила последовать за ним, чтобы посмотреть,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Сюнь, идущая за Ло Юанем с мыслями о том, чтобы посмотреть на зрелище, стала свидетельницей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Быстро помогите ему! — У Сюнь, видя, как эти могущественные мастера превратились в беспомощных, раздраженно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не справятся, придется взять все в свои руки. У Сюнь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переполненный гневом, выместил свои эмоции на останках зверей. Один из них после смерти мгновенно рассыпался в прах, а второй был изрублен им в порыве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обработав раны Юэ Циюня, подошла 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юный господин У, на что ты это зверье изрубил? Когда Юэ-шисюн придет в себя, ему будет противно на это смотреть. К тому же, запах крови такой отвратительный, это мешает его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 мрачным лицом, использовал заклинание, чтобы уничтожить останки зверя, превратив их в пепел, но запах крови все еще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наблюдая за У Ю в последнее время, наслаждалась тем, как этот всегда высокомерный юноша смирялся перед Юэ Циюнем, страдая от сердечной боли. Это доставляло ей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каждому найдется свой укротитель. Наконец-то появился тот, кто смог обуздать вечно буйствующего юного господина У. У Сюнь была бесконечно благодарна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У Ю в таком состоянии, она снова восхитилась: «Вот это да, Юэ-шисюн, он почти довел этого юнца до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Сюнь, любительница зрелищ и интриг, стала преданной поклонницей Юэ Циюня, обладателя Пьяного клинка, пьющего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 мрачным взглядом, бросил на У Сюнь косой взгляд, молча спрашивая о состоянии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холодно ответил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случилось, ты бы не стояла здесь спокойно. Когда любимая наложница императора заболевает, первыми казнят врачей. Это древний и бессмысленный закон, неизменный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внутренне усмехнулась. Ничего, я подожду, пока Юэ-шисюн разберется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ранах своего кумира,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мастера, такие смелые, берете с собой кучу магических сокровищ небесного ранга, но ни одного целебного снадобья. — У Сюнь покачала головой. — Когда выберемся из Тайного царства, найдем лекарство, способное воскрешать из мертвых, и вылечим его. Для тебя, юный господин, это не проблема. Если не найдешь, просто отними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раны серьезные, до кости. Не смертельно, но больно. До выхода из Тайного царства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Юэ-шисюн действительно сильный духом. Такие раны, как у него, я бы не смогла терпеть, но он даже не издал ни звука, когда я обрабатывала их. — У Сюнь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мы, наконец, выберемся из этого Тайного царства Лунчжан. — У Сюнь взглянула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уйти, но, сделав шаг, обернулась и медленно сказала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в глазах Юэ-шисюна, помимо боли, не было ничего странного. Хотя я не совсем понимаю, что произошло, но некоторые мысли приходят и уходят. Тебе нужно быть внимательнее. Я думаю, это не будет долго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которую она видела, говорила о том, что Юэ Циюнь намеренно позволил зверям укусить себя, возможно, желая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тоже беспокоилась, но, наблюдая за Юэ Циюнем, она не считала его склонным к самоубийству. Возможно, это был лишь мимолетный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услышав эти слова,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У Сюнь всегда была точной. В некоторых случаях она говорила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дождавшись, пока У Сюнь закончит обрабатывать раны, сел рядом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где ты, черт возьми, опять нашел себе неприятности, что опять полез на смерть? — Ло Юань достал из Мешка Цянькунь камень и хотел швырнуть его в Юэ Циюня, но, вспомнив о его ранах, осторожно положил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отказался, сказав, что у тебя есть. А теперь у тебя их два. — Ло Юань вспомнил, как однажды хотел подарить Юэ Циюню что-то, но тот вернул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Цянькунь у Юэ Циюня действительно было два камня-заменителя небесного ранга, но он даже не думал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Смерть тебе понравилась? — Ло Юань был в ярости,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Юэ Циюнь действительно рвался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на этот раз? Придумал оправдание? — Ло Юань поднял подбородок и приподнял бровь. — Придумай что-нибудь поумнее, не считай меня дураком. Если не убедишь, придумай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