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взять Циюня за руку. Как хочется обнять его за плечи. Как хочется прижаться к его лицу. У Ю вздохнул, раздражённый, но он знал, что Циюнь никогда не согласится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пробовал однажды, как Ши Дун, естественно положить руку ему на плечо, но Юэ Циюнь незаметно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разговора у Зеркала Иллюзорного Мира они едва ли обменялись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знал, что сейчас старший брат снова на него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ничего плохого не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Дун похлопал Юэ Циюня по плечу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кивнул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положил руку ему на плечо, и они пошли прогуляться по краю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фыркнул, его лицо было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знал, что его собственное выражение лица было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Дун и Юэ Циюнь вернулись с прогулки, У Ю нашёл момент и подошёл к Ши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Ши Дун, можно на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и Юэ Циюнь обменялись быстрым взглядом, а У Ю, с добродушной улыбкой,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не смог найти причин отказать и последовал за У Ю в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Ши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спокойным, но рука не покидала рукояти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спросить о духе клинка. Он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сказать. Тебе лучше спросить у Циюня. Сючунь — не мой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он заметил, что Юэ Циюнь внимательно следил за его разговором с Ши Дуном, и, улыбнувшись, подмигнул ему, выражая свои чувства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слегка улыбнулся в ответ, но рука его сжала рукоять Сючунь.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над ивами. Тайное царство Лунчжан снова погрузилось в вечерние сумерки. Небо пылало алым светом, но вокруг не было ни птиц, ни насекомых, атмосфера была странной и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смотрел на У Ю,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Ю было красивым, изысканным и привлекательным. Он часто улыбался, но в его улыбке скрывалась угроза, а его взгляд мог мгновенно стать холодным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нельзя оставлять в живых. Юэ Циюнь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был двуличным, его слова были сладкими, но намерения — злыми. Он постоянно плел интриги, просто чтобы развлечь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был аморален, любил отнимать то, что принадлежало другим, и причинять им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нельзя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обладал высокой ступенью совершенствования и множеством мощных артефактов. Даже если бы Юэ Циюнь попытался его обуздать, он не смог бы доверять этому злому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снова оказаться в ситуации, когда он умирает от множества ран, не смыкая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рисковать, что после его ухода У Ю начнёт строить козни против его друзей и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нельзя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 был избран Небесным Дао, его судьба была благословлена. Как же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У Ю помогал ему, даже спас ему жизнь. Этот долг был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отплатил за эту милость, а уже думал о том, как подставить его. Это было бы предательством и бесчестностью.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усмехнулся. И в жизни, и в искусстве он всегда был злодеем — узколобым, коварным и подлым.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заметил, что Юэ Циюнь смотрит на него, и, повернувшись, улыбнулся ему тёплой и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все мысли были переданы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Юэ Циюнь отвел взгляд и, чтобы отвлечься, начал осматриваться вокруг — и вдруг заметил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сгущались, свет угасал, и большинство культиваторов уже сидели группами, почти никто не ходил по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Вэнь Цзяньхуа?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осмотрел лагерь, но нигде не увидел её. Он встал и посмотрел вдаль, но и там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кого ты ищешь? — У Ю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Лицо У Ю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женщина, что приходила ко мне… её младшая сестра пропала. — Юэ Циюнь снова осмотрелся, но так и не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тебе? — Ло Юань тоже встал, его голос был холодным и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помоги искать, либо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как она выглядит, не знаю. — Ло Юань опустил глаза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Дун, услышав их разговор, тоже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её. Все ли в лагере? — Юэ Циюнь почувствовал неладное. — Пойду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нашёл нескольких одногруппников Вэнь Цзяньхуа и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Вэнь? Утром я её видела, но потом не заметила. — Одна из женщин осмотрелась и поняла, что её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её, вспомнили, что утром она была, но потом все разошлись, и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Вэнь обычно была с младшей сестрой, но после того, как та пропала… она осталась одна, — сказал один из одногруппников.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ли у неё что-то необычное утром? —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подумали: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выглядела нормально, ничего странного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культиваторы, увидев их собравшимися, заинтересовались и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снова объяснил,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вспомнили, но никто не мог сказать, где она. Вэнь Цзяньхуа была скромной и незаметной, и никто не обращал на неё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…Кто-то снова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«лизуны» снова схватили её сзади? — Ло Юань усмехнулся, в его голосе звучала доля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Если не помогаешь, не мешай. — Юэ Циюнь почувствовал тревогу и раздражённо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остались «лизуны», которых они не убили? Юэ Циюнь нахмурился. Он всегда был настороже, но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У Ю, стоящего рядом, вопросительно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покачал головой, показывая, что тоже ничего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У Ю так говорит, то это точно не «лизуны».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где же Вэнь Цзяньхуа? Как она могла просто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замешательстве, их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начали приходить в себя после исчезновения Вэнь Цзяньхуа, как почувствовали, как земля под ногами затряслась, и стало трудно устоять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Поверхность, на которой они стояли, внезапно начала сильно дрожать, а вокруг раздались оглушительные звуки, будто горы раскалывались.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успели осознать происходящее, как земля под ними начала трескаться, и вся равнина обрушилась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изменилась слишком быстро, и многие культиваторы, не успев среагировать, начали падать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успел опомниться, оказались в хаосе — вокруг всё рушилось, и некуда было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Циюнь! — Ло Юань, почувствовав толчок, сразу же попытался схватить руку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знал, куда они упадут, он хотел оказаться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рядом промелькнула чья-то тень, и, видимо, из-за землетрясения, кто-то упал в сторону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уклонился, но из-за этой задержки не смог схватить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земля перестала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упал в другом месте. Едва он пришёл в себя, как сразу же выпустил духовное сознание,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действительно упал в другом месте, и его не было рядом. Ло Юань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рядом с ним оказался тот, кто чуть не упал на него, а также несколько культиваторов из неизвестных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нахмурился и холодно посмотрел на ту, что помешала ему. Это была женщина, одетая в мантию Озера Бирюзового Света, из того же клана, что и та, что вызывала его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 надоели, постоянно создавая ему проблемы. Ло Юань был в ярости. Он никогда не вступал в бой с женщинами, но они, похоже, считали его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перестать сдерживаться, чтобы они не думали, что с ним можно так обращаться?»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вспомнил, что если Су Хэ узнает, что он, кроме случаев, когда речь шла о жизни и смерти, вступал в конфликты с женщинами, то Циюнь может действительно перестать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головная боль, — с досадой подумал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почувствовала холод, исходящий от Ло Юаня, и начала извиняться, говоря, что она не хотела его толкнуть, просто не смогла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посмотрел на неё. Она показалась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