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Циюнь! Всё в порядке, я с тобой. — Кто-то прижал лоб к его лбу? Чьё тепло он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долгое время, а может, всего мгновение, прежде чем Юэ Циюнь наконец почувствовал себя немного лучше, хотя бы достаточно, чтобы немного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и красный цвет перед его глазами постепенно рассеялся, возвращая ясность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— подумал Юэ Циюнь, его сознание ещё не полностью восстановилось, мысли двигались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видел это лицо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Вспомнил. Его мысли начали проясняться, и в голове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нежно держал лицо Юэ Циюня, с глубокой заботой смотря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не бойся,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подумал, что да, всё действительно в порядке,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обнял его за плечи, мягко поддерживая, помогая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только что пришёл в себя, его разум ещё не полностью прояснился, а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кажется, держал его руку? Кто это был? Мысли Юэ Циюня всё ещё были замедленными, словно он находился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некоторое время, прежде чем он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была атака Тайного царства Лунчжан. Юэ Циюнь наконец осознал,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закончилось, всё в порядке. Он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что, хотя иллюзия исчезла, душевные раны, которые она оставила, заживут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боль в теле утихла и тошнота прошла, стоит ему закрыть глаза, как он видит себя мёртвого, с широко раскрытыми глазами,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Психические атаки часто оказываются гораздо страшнее физических, а шрамы, которые они оставляют, заживают долго. Некоторые воспоминания могут остаться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глубоко вдохнул, но боялся закрыть глаза. То, что он видел в темноте, было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 него появилась возможность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лежали повсюду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половина из них сидели или лежали, тяжело дыша, некоторые даже рыдали в истерике. Эти были в лучшем состоянии. По крайней мере, они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лежали неподвижно, больше не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умерли от страха, другие покончили с собой, не вынеся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бродили вокруг, крича и рыдая, их разум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жизнь человека ничего не стоит. Из двух-трёх сотен человек, вошедших в Тайное царство, больше половины погибли. Многие из них умерли от своей же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все смеялись и шутили, а теперь те, кто был рядом, ушли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также знал, что среди выживших некоторые не смогут справиться с травмой и в конечном итоге тоже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травма не заживёт, жизнь может быть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атмосфера в Лунчжане была мрачной и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Юэ Циюнь наконец полностью пришёл в себя. Только тогда он вспомнил о своих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Ши Дун был на месте. Увидев взгляд Юэ Циюня, он тоже посмотрел на него,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 крайней мере,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мысленно пересчитал учеников из Юйцюань, с которыми он пришёл. Из тридцати осталось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его друзьями с детства, которые только что смеялись рядом с ним, а теперь 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тоже был жив, но его состояние было не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живы, и это главное. Юэ Циюнь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ему нужно чем-то заняться, чтобы отвлечься, иначе он снова увидит себя мёртвого,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самим собой был слишком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собрался с мыслями, попытался заговорить, но первый раз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сосредоточился, глубоко вдохнул и, собрав все силы, наконец услышал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Ребята… если у кого-то есть еда, вода, что-то для развлечений, доставайте, займитесь чем-нибудь, чтобы отвлечься. Можете прогуляться, пробежаться. Только не оставайтесь в одиночестве и не уходите далеко… Можете потренироваться с мечом, но не медитируйте. Утомите себя, чтобы заснуть. Если не можете уснуть, не лежите, думая о плохом, займите себя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понимал, что его слова звучали бессвязно, возможно, даже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ещё не в себе, не мог думать об этом. Его разум всё ещё был затуманен, и он сам не понимал,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что-то сказать, ради них и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можете, поговорите с друзьями, расскажите, что можете… Говорите,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так просто? Юэ Циюнь сам знал, что он мог бы рассказать всем в Ютяне, что видел в иллюзии: себя, заколотого,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он видел себя мёртвого,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помогло бы? Разве он перестал бы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страшные истории и переживать их самому —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фильмы ужасов и столкнуться с призраком в реальности —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начал беспорядочно думать, он мог думать о чём угодно, даже о самых нелепых вещах, лишь бы его мозг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остановиться, иначе снова увидел бы то, что пугало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оглядел толпу и вдруг понял, что забыл о Ло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стоял неподалёку с несколькими людьми, которых Юэ Циюнь не знал, но одна из женщин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кроме У Билинь, к У Ю приходила ещё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спокойно, и Юэ Циюнь был уверен, что они не попали под влияние иллюзии, иначе не смогли бы так быстро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твёрдость Сердца Дао? Не зря они — главные герои, выделяющиеся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смотрел на Юэ Циюня, его губы были сжаты, а брови нахмурены, в глазах читалась забота. Увидев, что Юэ Циюнь пришёл в себя,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вдруг почувствовал, что что-то забыл.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осмотреться, и заметил, что рядом с ним стоит человек, который, кажется, был здесь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Ю… стоял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Юэ Циюнь понял, что У Ю держит его руку, их пальцы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всё это время держал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настолько потрясён иллюзией, что не помнил, что происходило и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осознал, что У Ю стоял рядом и 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Что теперь делать? Юэ Циюнь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руку, но У Ю держал её крепко, и ему не удалось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почувствовал движение руки Юэ Циюня и нехотя отпустил её, медленно и осторожно. Он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тебе лучше? — с заботой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Юэ Циюнь постепенно приходит в себя, и всё это время наблюдал за ним, но мог только смотреть, ничем не помогая.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так страдал, а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в порядке, — спокойно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был в замешательстве, его разум начал проясняться, и он начал понимать,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