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твой клинок и меч действительно знамениты, — сказал Ма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вспомнил, что его клинок и короткий меч висели у него за поясом, что делало его настоящей диковинкой среди практикующих Ютянь.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если скажешь драться, я сразу начну? Братец Чунь тоже имеет свою гордость», — подумал он, внезапно решив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Сючунь сегодня не в лучшей форме, — с лёгкой усмешкой произнёс Юэ Циюнь, его тон был спокоен и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о Духе клинка тоже были широко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позади Ма Туна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обычное состязание, если нездоров, можно не участвовать. Но что, если дело дойдёт до жизни и смерти? Что тогда делать с этим «нездоровьем»?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неплохо», — с трудом сдерживая смех, подумал Юэ Циюнь. Уже много лет никто не осмеливался вести себя так нагло перед ним, даже У Ю не решался требовать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брат хочет убить и ограбить? Или просто хочет победить, когда Сючунь не в форме? — с улыбкой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ситуация накаляется, ученики с горы Юйцюань и Секты Фацин окружили их,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вытащил меч, видимо, готовый начать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массовая драка, если раздуть, последствия будут плохими», — с внутренним смехом подумал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будем драться. Если раздуть, действительно будет плохо», — решил он, остановив Ши Дуна, положив руку на рукоять его меча, а затем встал и указал на лес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 любят тишину, старший брат,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Дух клинка Сючунь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внутренне задумался, опасаясь, что Юэ Циюнь заманил его в лес, чтобы не дать другим наблюдать за их поединком и подготовить какую-то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что, раз все видели, как они вошли, Юэ Циюнь вряд ли осмелится напасть, и ему нужно просто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прошу, — сказал он,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Ма Тун вошли в лес, установили защитные заклинания, чтобы скрыть свои действия от духовного восприятия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вытащил меч, но увидел, что Юэ Циюнь снял клинок с ножнами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охватил его — этот наглец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и Юэ Циюнь обменялись формальными поклонами, и поединок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тем, что Юэ Циюнь даже не вытащил клинок, Ма Тун сразу же применил всю свою силу, желая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Юэ Циюнь, обладая высокой силой и мастерством, лёгким движением клинка выбил меч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Сючунь оказался у горла Ма Туна. Всё произошло так быстро, что он даже не успел понять, как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были ножны…» — единственная мысль, промелькнувшая в голове Ма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его спине от леденящего кровь намерения клинка, его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сделал всего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 Туна ещё не успело среагировать, как клинок уже оказался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снова поклонился Юэ Циюню, на этот раз с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вызвал его в лес, чтобы сохранить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сказал Юэ Циюнь, повесив Сючунь обратно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понимаешь, почему я не хотел драться? С ножнами это слишком хлопотно. Гораздо проще просто вытащить клинок».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уже собирался уйти, но Ма Тун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ты любишь выпить. Может, в следующий раз разделим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усмехнулся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Юэ Циюня появился ещё один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и его товарищи с горы Юйцюань снаружи не слишком беспокоились. Хотя Юэ Циюнь выглядел спокойным и учтивым, его уровень мастерства был поистине выдающимся. Тот, кто осмелится наглеть перед ним, ещё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полчаса Юэ Циюнь вышел, а Ма Тун следовал за ним, полный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Фацин, пришедшие с Ма Туном,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Юэ Циюня появилось ещё несколько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практикующие собрались в небольшие группы, уже наметив разделение на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днём собирался затеять драку, теперь сидели в кругу, смеясь и называя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сердца, как июньский дождь, меняются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сидел слева от Юэ Циюня, Ма Тун — справа, и они обсуждали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горы Юйцюань собрались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 горы Юйцюань, Ло Юань, всё ещё отсутствовал, где-то скитаясь.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внимание, конечно, привлекала группа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вокруг него было много девушек, и каждый мужчина завидовал тому, кто окружён красивыми девушками. Тем более он был самым красивым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весь день был в смятении, потерял способность мыслить и не мог справляться с делами, пока У Билинь таскала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наступлением ночи, вернувшись на место сбора и увидев Юэ Циюня,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вдруг почувствовал, как сердце забилось чаще, а лицо немного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неподалёку, окружённый кем-то. У Ю совершенно не обращал внимания на окружающих, только украдкой наблюдал за Юэ Циюнем,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задумался: «Кто это рядом с младшим братом? Где этот никчёмный Ло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провела весь день с У Ю, и он не показал ни капли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обрадовалась, что, спустя год разлуки, У Ю вспомнил о ней и её доброте?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сели, она сразу поняла, что что-то не так. Лицо капризного молодого господина изменилось,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Юэ Циюня украдкой посматривала на У Ю и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положил руку на плечо Юэ Циюня и указал на 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пусть твой младший брат познакомит нас с этими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Тун, услышав это,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это твой младший брат? Смотри, какое у него личико, сможет ли он справиться с таким количеством? Если не сможет познакомить с девушками, пусть познакомит нас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действительно развеселился, услышав, как кто-то осмелился подшучивать над У Ю — но это было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Ма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здесь, но ни в коем случае не говори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не смогу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горы Юйцюань, знавший, что У Ю мог сражаться наравне с Ло Юанем, действительно был силён,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знал реальные отношения между Юэ Циюнем и У Ю: внешне они были дружелюбны, но на самом деле терпеть не могли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поднял тему, чтобы подшутить над У Ю и развеселить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недавно разыгрывал с У Ю спектакль гармонии, и другие ученики действительно думали, что они в хороших отношениях, считая, что знакомство с девушками могло быть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Юэ, иди же, — подзадорил ученик Секты Фацин.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Юэ не мог этого сделать. Кто осмелится прикоснуться к гарему У Ю, разве что хочет быстро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Юэ нашёл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невозможно, девушки смотрят. Когда-нибудь я поговорю с ним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 Дун наклонился к уху Юэ Циюня и спросил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какие девушки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тоже заинтересовался,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весь день искал, с кем бы подраться, хватая всех подряд и заставляя их сражаться, что вызывало недовольство учеников других школ. Выпустив пар, он успокоился и решил вернуться на место сбора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услышал, как ученики других школ говорили, что днём кто-то из Секты Фацин вызвал Юэ Циюня на поединок, и гора Юйцюань и Секта Фацин чуть не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знал, что Юэ Циюнь не любил состязания, и сам редко видел его технику меча. Ло Юань снова разозлился, решив завтра устроить несколько боёв с тем, кто осмелился вызвать Юэ Циюня, раз он так любит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Юэ Циюня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положил руку на плечо Юэ Циюня, обнял его и шептал на ухо, спрашивая, какие девушки ему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почти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Юэ Циюнем сидел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обладая острым слухом и зрением, специально прислушался к тому, что говорил Ши Дун. Даже на расстоянии он мог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любил Ши Дуна, сдерживая гнев ради Юэ Циюня, но теперь не мог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Циюнь, не смей переходить границы!»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нравятся такие,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