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вне гор почти два года, и, когда спускался, знал лишь то, что из-за дел в Тайном царстве школы отношения между Юэ Циюнем и Ло Юанем стали менее напряжёнными, чем в детстве. Однако он не был в курсе их текущего положения и не придавал Ло Юаню особого значения, ведь в детстве они явно разделялись на лагеря, как вода и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что натворил, что разозлил старшую сестру? Неужели дёрнул какую-нибудь девочку за косу и довёл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Я красавец и джентльмен, какая девочка в нашей школе не мечтает, чтобы я дёрнул её за косу, — с усмешкой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сделал вид, что понял,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я понял. Старшие сёстры снова пытались устроить тебе свидания, а ты сбежал, вот они и закрыли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Ши Дун с детства привыкли подшучивать друг над другом, и их разговоры всегда были полны смеха и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вдруг вспомнил о чём-то и, повернувшись, посмотрел на 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У Юю, как бы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холодный и легкомысленный, просто слегка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Юэ Циюнь не стал их знакомить и, понизив голос, шепнул Ши Дуну несколько слов, видимо, ругая У Юя за его глупость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шёл позади них, рядом с Ло Юанем, с живым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увидит Юэ Циюня, который искренне смеётся и подшучивает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результат, он должен был бы быть счастлив, но вдруг почувствовал тяжесть в сердце и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его настроение часто меняется, но обычно это он заставлял других нервничать и страдать, а сам никогда не испытывал такого чувства стеснения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всю дорогу молчал, его лицо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набросился с криками, и Юэ Циюнь, чтобы избежать скандала, обычно встал бы на его сторону, заставив другого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встретив Ши Дуна, он чувствовал себя неуверенно. Все они выросли в одной школе, но время, проведённое им с Юэ Циюнем в хороших отношениях, составляло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Юэ Циюнь были неразлучны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начал придираться к Ши Дуну, Юэ Циюнь, вероятно, встал бы на его сторону и заставил бы Ло Юаня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не остался подольше на чужбине, чтобы никогда 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Горы Юйцюань был полон гнева, но не знал, куда его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тебе местное вино. Его мало, и больше нигде не купить. Я простоял в очереди целую ночь. Позже принесу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совершенно игнорировал ледяной взгляд Ло Юаня, который мог бы замёрзнуть любого. Ло Юань с детства, пользуясь своим талантом и покровительством старших, был высокомерным и всегда вымещал своё недовольство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просто лень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оставь у себя. Когда все братья будут на горе, найдём место и выпьем вместе, — Ши Дун ещё не знал, что комнату Юэ Циюня сейчас занял Ло Юань, и сейчас, в присутствии Ло Юаня, не время обсуждать это. Когда-нибудь нужно будет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Юй, совершенно не осознающий себя: Каждый в Школе Юйцюань издевается надо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что натворил, что разозлил старшую сестру? Неужели дёрнул какую-нибудь девочку за косу и довёл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Я красавец и джентльмен, какая девочка в нашей школе не мечтает, чтобы я дёрнул её за косу, — с усмешкой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сделал вид, что понял,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я понял. Старшие сёстры снова пытались устроить тебе свидания, а ты сбежал, вот они и закрыли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Ши Дун с детства привыкли подшучивать друг над другом, и их разговоры всегда были полны смеха и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вдруг вспомнил о чём-то и, повернувшись, посмотрел на 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У Юю, как бы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холодный и легкомысленный, просто слегка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Юэ Циюнь не стал их знакомить и, понизив голос, шепнул Ши Дуну несколько слов, видимо, ругая У Юя за его глупость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шёл позади них, рядом с Ло Юанем, с живым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увидит Юэ Циюня, который искренне смеётся и подшучивает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получил неожиданный результат, но вместо радости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его настроение часто меняется, но обычно это он заставлял других нервничать и страдать, а сам никогда не испытывал такого чувства стеснения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всю дорогу молчал, его лицо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набросился с криками, и Юэ Циюнь, чтобы избежать скандала, обычно встал бы на его сторону, заставив другого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встретив Ши Дуна, он чувствовал себя неуверенно. Они выросли в одной школе, но время, проведённое им с Юэ Циюнем в хороших отношениях, составляло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Юэ Циюнь были неразлучны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начал придираться к Ши Дуну, Юэ Циюнь, вероятно, встал бы на его сторону и заставил бы Ло Юаня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не остался подольше на чужбине, чтобы никогда 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Горы Юйцюань был полон гнева, но не знал, куда его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тебе местное вино. Его мало, и больше нигде не купить. Я простоял в очереди целую ночь. Позже принесу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совершенно игнорировал ледяной взгляд Ло Юаня, который мог бы заморозить любого. Ло Юань с детства, пользуясь своим талантом и покровительством старших, был высокомерным и всегда вымещал своё недовольство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просто лень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оставь у себя. Когда все братья будут на горе, найдём место и выпьем вместе, — Ши Дун ещё не знал, что комнату Юэ Циюня сейчас занял Ло Юань, и сейчас, в присутствии Ло Юаня, не время обсуждать это. Когда-нибудь нужно будет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шёл, положив руку на плечо Юэ Циюня, а Ло Юань и У Юй молча следовали за ними, хотя это их вообще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резиденции главы школы в задней части храма Чжосянь.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деревьев, воздух был свежим и тихим, но у входа собралась небольшая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несколько братьев, с которыми Юэ Циюнь давно дружил, а также несколько старших сестёр, которых он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 Дун вернулся, — сказала одна из старших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 Приветствую сестру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вежливыми фразами, прежде чем обратиться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ты наконец спустился, — вздохнула сестра Цюн Су. — Что за детские капризы? Ты знаешь, что А-Хэ всё это время была в печали, и у нас даже не было настроения играть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зачем они здесь собрались, и больше не спрашивали о его пребывании на Утёсе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вызвавший столько беспокойства своими действиями, чувствовал себя виноватым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Сейчас пойду играть с сёстрами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не уйдёшь, пока не сыграешь три дня, — улыбнулась Цюн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стоял поодаль, холодно наблюдая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этих людей он был знаком только с одним или двумя, остальных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издевались над ним, одиноким и далёким от дома, никогда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его младший брат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милый У Юй никогда не считал себя плохим, всегда виня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окружившие Юэ Циюня, говорили без умолку, и это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сжал кулаки и молча ушёл, его лицо было мрачным, а взгляд —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сидел на восьмиугольном стуле, держа в руке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собирался преклонить колени, но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Чистый Гром посмотрел на него и улыбнулся. — Похоже, ты понял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действительно проницателен и мудр, — Юэ Циюнь был мастером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положил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одну вещь. Не понял другую, — почтительно ответил Юэ Циюнь. — Учитель, у меня есть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не знал, стоит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свободно, — кивнул Чистый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чем вы занимались до того, как встали на путь Дао?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