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Чунь, я больше не могу здесь прятаться. Ты уже решил, что делать? У меня мало времени, поторопись. Если у тебя нет идей, я найду способ передать тебя старшей сестре. Эх, я ещё не придумал, как ей это объяснить, возможно, она меня просто разорвёт на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бормочешь, копаясь? Может, поторопишься? Даже девушки двигаются быстрее. — Ло Юань подошёл и схватил Юэ Циюня за руку, потянув его. — Может, тебя ещё на спине спустить?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знал, что Юэ Циюнь любит разговаривать с мечом, и не слышал, что тот говорил,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похоже, что Юэ Циюнь не хотел уходить, и Ло Юань действительно боялся, что тот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хватайся. — Юэ Циюнь резко оттолкнул Ло Юаня. — Если торопишься, иди вперёд,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резкими, но тон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развернулся и пошёл: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ты просто гнилое бревно. — Его голос был не слишком громким, но и не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затем остановился,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сделал вид, что не слышал его слов, и последовал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некоторое время, сначала Ло Юань был взволнован и хотел, чтобы Юэ Циюнь поскорее спустился. Юэ Циюнь шёл медленно, делая вид, что не замечает 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Юань, видимо, о чём-то подумал, и уже сам стал идти медленнее, чем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зачем ты вообще пошёл на Утёс Размышлений об Ошибках? — Ло Юань знал, что тот не ответит, но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 учи... — Юэ Циюнь начал, но Ло Юань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ты считаешь меня дураком?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удивился: Ло Юань и старшая сестра действительно были похожи. Как они могли говорить одни и те же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были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исчезал, занимаясь совершенствованием в одиночестве, он был в курсе всех важных событий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всех этих сложных отношений, кто с кем дружит, а кто только делает вид, он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смог его обмануть, он бы просто зря прожил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слепо уверен в своей способности 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учителя, ты не говоришь, старшая сестра тоже молчит. — Ло Юань, которого считали дураком,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тоже не хочет, чтобы ты туда шёл, только ты упрямишься, твой мозг...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привык ругаться и не мог сразу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забит кашей. Юэ Циюнь знал, что Ло Юань хотел сказать, и решил, что после ухода передаст место ученика старшей сестры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спрашиваю. Ты... Придумай другой предлог. — Ло Юань поднял бровь. — Придумай что-то поумнее. Если не сработает, придумай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услышать предлог старшей сестры или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убить. — Юэ Циюнь выпалил без раздумий, его тон был немного шутливым, но с оттенком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от природы слегка опущенные вниз, казались мягкими, и любое выражение на его лице выглядело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в них мелькало что-то зловещее и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Продолжай. — Ло Юань не показал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использовал методы, которые сам ненавижу. — Юэ Циюнь прошёл мимо, оставив Ло Юаня смотреть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так убил, зачем заморачиваться? Ты слишком мнительный. — Ло Юань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 в душе. Ло Юань в будущем будет участвовать в резне городов, не моргнув глазом. Видимо, его характер формировался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вдруг вспомнил о Су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твоя старшая сестра... Она строгая и контролирует тебя? — В мире совершенствования не было правил, чтобы достичь великого, нужно было идти по трупам.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и были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сказать, что это не старшая сестра, а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Юань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сестра не станет тебя за это наказывать, придумай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Юэ Циюнь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Ло Юань нетерпеливо шагнул вперёд, поравнявшись с Юэ Циюнем, — копаешься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на Утёсе Размышлений об Ошибках, там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 в душе. Он не мог сказать, что, возможно, скоро умрёт и хотел спрятаться на утёсе на несколько лет, чтобы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придумал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звёздами и предвидел, что скоро умру, поэтому хочу спрятаться на Утёсе Размышлений об Ошибках на несколько лет, чтобы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его прервал звонкий голос, полный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наконец спустился. Я ждал тебя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у входа в запретную зону, прислонившись к воротам, и, увидев Юэ Циюня,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мне было очень скучно. — Он хотел взять Юэ Циюня за руку, но тот незаметно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слегка раздражался, видя, что другие радуются. Если бы он знал, что на Утёс Размышлений об Ошибках можно подняться, он бы тоже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школе недавно и ещё не разобрался во всех правилах, а в запретные зоны не хотел лезть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школа, пользуясь его новизной и мягким характером, объединилась, чтобы его обижать. У Ю чувствовал себя одиноким и несчастным, как будто его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не было тяжело на Утёсе Размышлений об Ошибках?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вопросы с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проигнорировал его притворство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не виделись, ты скучал по мне? — У Ю приблизил лицо к Юэ Циюню, его взгляд был полон нежности, но выглядел это слишком наигранно.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скучал. — Юэ Циюнь тоже посмотрел на него с притворной нежностью, будто соревнуясь в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наблюдал за выражением лица Юэ Циюня и понял, что тот действительно изменился после спуска с Утёса Размышлений об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Юэ Циюнь внешне был спокоен и не обращал на него внимания, но в душе всё ещё держал обиду за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смотрел на него с полным безразличием, как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вдруг почувствовал тревогу,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стоял рядом с Юэ Циюнем и тоже не обращал на У Ю внимания, он всегда считал его никчёмным.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что ты вообще натворил? — Молодой практикующий, которого У Ю раньше не видел, быстро подошёл. Судя по узорам на одежде, он был из Пика Цзинчжао на Горе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поспешил ему навстречу, оставив Ло Юаня и У 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подмигнул Ло Юаню, и его настроение немного улучшилось от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Дун, когда ты вернулся в горы? — Юэ Циюнь улыбнулся, толкнув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положил руку на плечо Юэ Циюня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Как только я вернулся, услышал, что тебя отправили на Утёс Размышлений об Ошибках. Ну ты даёшь,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посмеивался, Юэ Циюнь не замечал чувств Ло Юаня. А этот парень действительно был его близким другом, и вся школа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который любил видеть, как другие страдают, наконец вздохнул с облегчением, его настроение улучшилось, и он с радостью продолжил наблюдать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Юэ Циюнь шли, обнявшись,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 встретил учителя. Услышав, что тебя отправили на Утёс Размышлений об Ошибках, я даже не успел попить воды, сразу пошёл в Зал Цзинчжи, чтобы попросить Истинного человека Струящегося Грома за тебя, ты не представляешь, как она... — Ши Дун вдруг вспомнил, что Ло Юань всё ещё сзади,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тихо засмеялся. Ши Дун, вероятно, хотел сказать, что её холодный взгляд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Струящегося Грома отвечала за наказания, и ученики обычно старались её избегать. Если бы не Юэ Циюнь, Ши Дун никогда бы не осмелился к ней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отличие от Юэ Циюня и Ло Юаня, не имел привилегий и должен был выполнять поручения школы. В мире совершенствования выполнение внешних заданий могло занимать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