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Чунь, я больше не могу здесь прятаться. Ты уже решил, что делать? У меня мало времени, поторопись. Если у тебя нет идей, я найду способ передать тебя старшей сестре. Эх, я ещё не придумал, как ей это объяснить, возможно, она меня просто разорвёт на части...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бормочешь, копаясь? Может, поторопишься? Даже девушки двигаются быстрее. — Ло Юань подошёл и схватил Юэ Циюня за руку, потянув его. — Может, тебя ещё на спине спустить?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знал, что Юэ Циюнь любит разговаривать с мечом, и не слышал, что тот говорил, 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похоже, что Юэ Циюнь не хотел уходить, и Ло Юань действительно боялся, что тот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не хватайся. — Юэ Циюнь резко оттолкнул Ло Юаня. — Если торопишься, иди вперёд, я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резкими, но тон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развернулся и пошёл: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Циюнь, ты просто гнилое бревно. — Его голос был не слишком громким, но и не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шагов, затем остановился,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сделал вид, что не слышал его слов, и последовал за ним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некоторое время, сначала Ло Юань был взволнован и хотел, чтобы Юэ Циюнь поскорее спустился. Юэ Циюнь шёл медленно, делая вид, что не замечает 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Ло Юань, видимо, о чём-то подумал, и уже сам стал идти медленнее, чем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зачем ты вообще пошёл на Утёс Размышлений об Ошибках? — Ло Юань знал, что тот не ответит, но всё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обидел учи... — Юэ Циюнь начал, но Ло Юань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ты считаешь меня дураком? Не неси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снова удивился: Ло Юань и старшая сестра действительно были похожи. Как они могли говорить одни и те же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были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Он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часто исчезал, занимаясь совершенствованием в одиночестве, он был в курсе всех важных событий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всех этих сложных отношений, кто с кем дружит, а кто только делает вид, он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смог его обмануть, он бы просто зря прожил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был слепо уверен в своей способности читать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учителя, ты не говоришь, старшая сестра тоже молчит. — Ло Юань, которого считали дураком,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тоже не хочет, чтобы ты туда шёл, только ты упрямишься, твой мозг...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привык ругаться и не мог сразу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забит кашей. Юэ Циюнь знал, что Ло Юань хотел сказать, и решил, что после ухода передаст место ученика старшей сестры Ло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спрашиваю. Ты... Придумай другой предлог. — Ло Юань поднял бровь. — Придумай что-то поумнее. Если не сработает, придумай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услышать предлог старшей сестры или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убить. — Юэ Циюнь выпалил без раздумий, его тон был немного шутливым, но с оттенком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от природы слегка опущенные вниз, казались мягкими, и любое выражение на его лице выглядело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в них мелькало что-то зловещее и жестокое.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Продолжай. — Ло Юань не показал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использовал методы, которые сам ненавижу. — Юэ Циюнь прошёл мимо, оставив Ло Юаня смотреть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 так убил, зачем заморачиваться? Ты слишком мнительный. — Ло Юань был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усмехнулся в душе. Ло Юань в будущем будет участвовать в резне городов, не моргнув глазом. Видимо, его характер формировался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вдруг вспомнил о Су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твоя старшая сестра... Она строгая и контролирует тебя? — В мире совершенствования не было правил, чтобы достичь великого, нужно было идти по трупам.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и были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хотел сказать, что это не старшая сестра, а он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Юань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старшая сестра не станет тебя за это наказывать, придумай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Юэ Циюнь пока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Ло Юань нетерпеливо шагнул вперёд, поравнявшись с Юэ Циюнем, — копаешься как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нравится на Утёсе Размышлений об Ошибках, там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усмехнулся в душе. Он не мог сказать, что, возможно, скоро умрёт и хотел спрятаться на утёсе на несколько лет, чтобы избежать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придумал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наблюдал за звёздами и предвидел, что скоро умру, поэтому хочу спрятаться на Утёсе Размышлений об Ошибках на несколько лет, чтобы избежать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его прервал звонкий голос, полный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наконец спустился. Я ждал тебя здесь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стоял у входа в запретную зону, прислонившись к воротам, и, увидев Юэ Циюня, сразу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мне было очень скучно. — Он хотел взять Юэ Циюня за руку, но тот незаметно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слегка раздражался, видя, что другие радуются. Если бы он знал, что на Утёс Размышлений об Ошибках можно подняться, он бы тоже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школе недавно и ещё не разобрался во всех правилах, а в запретные зоны не хотел лезть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школа, пользуясь его новизной и мягким характером, объединилась, чтобы его обижать. У Ю чувствовал себя одиноким и несчастным, как будто его предали.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тебе не было тяжело на Утёсе Размышлений об Ошибках? Не замёрз?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 вопросы с искренним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проигнорировал его притворство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долго не виделись, ты скучал по мне? — У Ю приблизил лицо к Юэ Циюню, его взгляд был полон нежности, но выглядел это слишком наигранно.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скучал. — Юэ Циюнь тоже посмотрел на него с притворной нежностью, будто соревнуясь в актёрском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наблюдал за выражением лица Юэ Циюня и понял, что тот действительно изменился после спуска с Утёса Размышлений об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Юэ Циюнь внешне был спокоен и не обращал на него внимания, но в душе всё ещё держал обиду за его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смотрел на него с полным безразличием, как на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вдруг почувствовал тревогу,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стоял рядом с Юэ Циюнем и тоже не обращал на У Ю внимания, он всегда считал его никчёмным.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что ты вообще натворил? — Молодой практикующий, которого У Ю раньше не видел, быстро подошёл. Судя по узорам на одежде, он был из Пика Цзинчжао на Горе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поспешил ему навстречу, оставив Ло Юаня и У Ю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подмигнул Ло Юаню, и его настроение немного улучшилось от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Дун, когда ты вернулся в горы? — Юэ Циюнь улыбнулся, толкнув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положил руку на плечо Юэ Циюня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Как только я вернулся, услышал, что тебя отправили на Утёс Размышлений об Ошибках. Ну ты даёшь,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посмеивался, Юэ Циюнь не замечал чувств Ло Юаня. А этот парень действительно был его близким другом, и вся школа это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который любил видеть, как другие страдают, наконец вздохнул с облегчением, его настроение улучшилось, и он с радостью продолжил наблюдать за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и Юэ Циюнь шли, обнявшись,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вернулся и встретил учителя. Услышав, что тебя отправили на Утёс Размышлений об Ошибках, я даже не успел попить воды, сразу пошёл в Зал Цзинчжи, чтобы попросить Истинного человека Струящегося Грома за тебя, ты не представляешь, как она... — Ши Дун вдруг вспомнил, что Ло Юань всё ещё сзади, и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тихо засмеялся. Ши Дун, вероятно, хотел сказать, что её холодный взгляд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Струящегося Грома отвечала за наказания, и ученики обычно старались её избегать. Если бы не Юэ Циюнь, Ши Дун никогда бы не осмелился к ней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 отличие от Юэ Циюня и Ло Юаня, не имел привилегий и должен был выполнять поручения школы. В мире совершенствования выполнение внешних заданий могло занимать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