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Циюнь играл с небольшим пакетиком, завёрнутым в белую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его так сильно, что костяшки пальцев побелели, а на ладони остались красные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пакетика было редким и ценным, и только благодаря дружбе с учениками Пика Таньси он смог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усердным учеником и много читал, поэтому знал, что у этого вещества есть другое, неизвестное большинству применение. Хотя изначально он взял его только на случай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никогда не любил такие методы. Ему нравился результат, но сам процесс вызывал у него непонятное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человеком, который действовал по ситуации. Это был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умел ловить момент, он бы давно погиб. Где уж там дожить до третьей главы… Теперь у него оставалось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глупым злодеем. Даже если злодей был безнадёжен, он хотел бороться до конца, не гнушаясь никаких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беспокоился, что У Ю заблудится в лесу и не найдёт его, поэтому стал чаще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Юэ Циюнь смирился и стал делить маленький бамбуковый домик с Ло Юанем. Ло Юань спал внутри, а он —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крыше, Юэ Циюнь смотрел на звёзды, но не мог найти знакомые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 Ло Юань пнул его ногу, хмурясь. — Ты занимаешь место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смотрел, как Ло Юань садится рядом. Неужели он тоже собирается спать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 Ло Юань сердито ответил,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что с тобой не так? — Юэ Циюнь уже был готов уступить, а Ло Юань, вместо того чтобы спать в кровати, снова лез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проблемы с головой, иди куда-нибудь ещё, не путайся у меня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который в последнее время был в напряжении и не мог сдерживать раздражение, не хотел больше тратить время на разговоры и пнул Ло Юаня, сбросив его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полезешь, я сразу уйду, — сердито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зная, что Юэ Циюнь сдержит слово, не посмел снова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дом, громко хлопнув дверью, но Юэ Циюнь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начал швырять вещи в комнате, но Юэ Циюнь закрыл глаза и продолжал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потакать капризам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каждый день приходил к дому Юэ Циюня. Когда тот был дома, они вместе ходили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Циюня не было, У Ю сражался с Ло Юанем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Ю часто тренировался с Ло Юанем, а Юэ Циюнь редко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оригинальной истории говорилось, что дружба У Ю и Ло Юаня, которая позже привела их к совместным приключениям, началась именно с таких мелких стычек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ясный день, солнце светило ярко, но в воздухе чувствовалась духота.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нашёл уединённое место и сел на камень, греясь на солнце. Ему было немного холодно, хотя культиваторы обычно не чувствуют холода или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приготовил для У Ю овощи и сразу ушёл. Он не хотел 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снова почувствовал, что за ним наблюдает что-то, называемое судьбой, молча насмехаясь над его тщетными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легонько провёл пальцами по рукояти меча Сючунь,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никогда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получил от одного из внешних учеников блюдо, оставленное для него Юэ Циюнем. Он не знал, можно ли считать еду, приготовленную старшим братом, вкусной, ведь он никогда раньше не пробовал пищу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старший брат? — спросил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Юэ велел передать это тебе и ушёл, ничего больше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усмехнулся. Он пока не мог понять, зачем Юэ Циюнь, нехотя играя с ним в кулинарию, задумал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отравлена? Он не боялся. И даже попробовав,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палочками кусочек овоща, равнодушно посмотрел на него и положил обратно. Эти тонкие палочки он сначала не умел использовать и даже учился у одной из сестёр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действительно не мог оценить вкус еды, но он знал, что то, что приготовил старший брат, должно быть вкусным. Он с нетерпением хотел поделиться этим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быстро добрался до бамбукового домика Юэ Циюня. Ло Юань тренировался с мечом на площадке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подумал У Ю с улыбкой, — если бы старшего брата было так же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подошёл к столику во дворе и поставил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хочешь попробовать? — У Ю взял палочки, но они были только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убрал меч,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тоже не шевелился,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знаешь, кто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 Ло Юань считал, что У Ю сегодня 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знаешь, что старший брат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Юаня на мгновение потемнело, но он быстро взял себя в руки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секретом. Многие в Школе Юйцюань знали, что Юэ Циюнь иногда ходил в городские закусочные и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никогда не говорил об этом, но Ло Юань догадывался, что это было не то, что он хотел есть. Но он не мог понять, что именно хотел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искал Юэ Циюня, Ло Юань мог сохранять спокойствие. У Ю внутренне усмехнулся. Но то, что Ло Юань знал, что это приготовил Юэ Циюнь, всё равно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уронить тарелку с едой перед Ло Юанем, притворившись, что это случайность, но, глядя на еду, он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приготовил старший брат. Мысль внезапно промелькнула в голове У Ю. Это было не его собственное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мысль вызвала у У Ю странное чувство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потерял интерес и сегодня не хотел играть с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ещё не вернулся? Я пойду его искать. Ло,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чувствуя себя подавленным, всё же не забыл о вежливости. Ему было неприятно, и он не хотел, чтобы Ло Юань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Ю собирается искать Юэ Циюня, Ло Юань не мог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поднял меч и преградил У 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который сегодня не хотел драться, попытался обойти Ло Юаня, но тот снова встал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который всегда сам искал неприятности, сегодня столкнулся с тем, что неприятности ищут его? Ло Юань не оценил 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разве не видишь, что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взять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мгновенно применил три удара мечом и одно заклинание, превратив тарелку с едой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Юэ Циюнем? Если он не попробовал, то и У Ю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потёр шею и с вызовом посмотрел на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Ю действительно хотел уронить еду перед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это сделать, но Ло Юань помог ему, сделав это ещё более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был не совсем таким, как он планировал, результат был достигнут. Он должен был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 почему-то разозлился ещё больше. Его лицо потемнело, и он был готов к настоящей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дрались по-настоящему. Площадка перед домом Юэ Циюня была слишком мала для них, и они добрались до самых ворот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потрясло половину школы, и, конечно, Су Хэ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отличный повар, может, я отправлю тебя на императорскую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нашла Юэ Циюня, когда он лежал на большом камне,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сначала послала Лань Чжи позвать Юэ Циюня, но он, хоть и согласился, на самом деле проигнорировал приказ, заставив принцессу лично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притворяешься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пнула его ногой, хотя и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ответил. Он медленно сел и показал Су Хэ бумагу,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бумага на фоне его длинных пальцев выделяла остатки порошка, оставшегося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Хэ изменилось. Хотя она и не знала названия порошка, она сразу поняла, для чего он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