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Цянь Чэн только начал работать в студии, он слышал, что у босса есть симпатия к кому-то. Позже, после долгого общения, выяснилось, что такого человека не существует, и он подумал, что это была просто шутка Цянь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же было его удивление, когда Цзян Чэнхуэй лично в этом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высунулся почти всем телом, ноги болтались в воздухе, и он ещё сильнее подался вперёд:</w:t>
      </w:r>
    </w:p>
    <w:p w:rsidR="00BB20FC" w:rsidRPr="00357A74" w:rsidRDefault="00357A74" w:rsidP="00BB20FC">
      <w:pPr>
        <w:jc w:val="left"/>
        <w:rPr>
          <w:sz w:val="28"/>
          <w:lang w:val="en-US"/>
        </w:rPr>
      </w:pPr>
      <w:r w:rsidRPr="00357A74">
        <w:rPr>
          <w:sz w:val="28"/>
          <w:lang w:val="en-US"/>
        </w:rPr>
        <w:t>— Босс, босс, так почему же вы до сих пор не сделали шаг? Какая девушка сможет вам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снова поднял взгляд на юношу с глазами,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ухаживания Нин Сяна за Цянь Лу не были вызваны какими-то особыми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улавливал в поведении Нин Сяна какую-то фальшивую, формальную почтительность — вероятно, Цянь Лу тоже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слушая, как юноша сладко называет её «старшей сестрой»,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Нин Сян продолжал настойчиво спрашивать:</w:t>
      </w:r>
    </w:p>
    <w:p w:rsidR="00BB20FC" w:rsidRPr="00357A74" w:rsidRDefault="00357A74" w:rsidP="00BB20FC">
      <w:pPr>
        <w:jc w:val="left"/>
        <w:rPr>
          <w:sz w:val="28"/>
          <w:lang w:val="en-US"/>
        </w:rPr>
      </w:pPr>
      <w:r w:rsidRPr="00357A74">
        <w:rPr>
          <w:sz w:val="28"/>
          <w:lang w:val="en-US"/>
        </w:rPr>
        <w:t>— Босс, что это за девушка? Я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Чэнхуэй только открыл рот, как вдруг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Ограждение стола не выдержало полного веса Нин Сяна и внезапно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обвалившаяся крепостная стена, оно вместе с Нин Сяном всей массой повалилось на Цзян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Чэнхуэя встретились с испуганным собачьим взглядом Нин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громкий удар — монитор вместе с клавиатурой и мышью отправились на встречу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 ещё один монитор приказал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ограждение стола с треском рухнуло на столешницу, прихватив с собой и последний, шаткий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уцепившись за заваленный стол, с глупой, смущённой улыбкой смотрел на Цзян Чэнхуэя, который стоял посреди хаоса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неловкой тишины Нин Сян, словно заяц, подскочил и бросился звать людей на уборку и проверять, не пострадало ли что-то в компьютере Цзян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устроил большой переполох и теперь, съёжившись, как мышь, жалобно пытался всё загладить, молясь, чтобы босс не записал это ему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у этого стола просто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похудеть… Хотя нет, в следующий раз нельзя так терять голову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глубоко раскаялся и усердно устранял последствия, но только не смел больше возвращаться к теме той большой сплетни, которую босс уже почти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только жалобно извинился перед Цзян Чэнхуэем и больше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из-за желания посплетничать о том, о чём не следовало, он устроил такой беспорядок прямо перед боссом. Непонятно, что вообще нашло на него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сильно шлёпнул себя по губам, затем вразвалочку подошёл к Цзян Чэнхуэю и осторожно спросил:</w:t>
      </w:r>
    </w:p>
    <w:p w:rsidR="00BB20FC" w:rsidRPr="00357A74" w:rsidRDefault="00357A74" w:rsidP="00BB20FC">
      <w:pPr>
        <w:jc w:val="left"/>
        <w:rPr>
          <w:sz w:val="28"/>
          <w:lang w:val="en-US"/>
        </w:rPr>
      </w:pPr>
      <w:r w:rsidRPr="00357A74">
        <w:rPr>
          <w:sz w:val="28"/>
          <w:lang w:val="en-US"/>
        </w:rPr>
        <w:t>— Эм… босс… то, над чем вы работали, сохранилось?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и раздражённый, и развеселённый одновременно, взглянул на Нин Сяна.</w:t>
      </w:r>
    </w:p>
    <w:p w:rsidR="00BB20FC" w:rsidRPr="00357A74" w:rsidRDefault="00357A74" w:rsidP="00BB20FC">
      <w:pPr>
        <w:jc w:val="left"/>
        <w:rPr>
          <w:sz w:val="28"/>
          <w:lang w:val="en-US"/>
        </w:rPr>
      </w:pPr>
      <w:r w:rsidRPr="00357A74">
        <w:rPr>
          <w:sz w:val="28"/>
          <w:lang w:val="en-US"/>
        </w:rPr>
        <w:t>— Данные в порядке, только мониторы все разбиты. Твоей зарплаты за три месяца, наверное, не хватит, — сказал он.</w:t>
      </w:r>
    </w:p>
    <w:p w:rsidR="00BB20FC" w:rsidRPr="00357A74" w:rsidRDefault="00357A74" w:rsidP="00BB20FC">
      <w:pPr>
        <w:jc w:val="left"/>
        <w:rPr>
          <w:sz w:val="28"/>
          <w:lang w:val="en-US"/>
        </w:rPr>
      </w:pPr>
      <w:r w:rsidRPr="00357A74">
        <w:rPr>
          <w:sz w:val="28"/>
          <w:lang w:val="en-US"/>
        </w:rPr>
        <w:t>— Конечно, конечно, так и должно быть, — Нин Сян, подобострастно кивая и кланяясь,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куплю вам стол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глядя на его глуповатый вид, снова не смог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оглушительных ударов, раздавшихся ранее, напугали всех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Цянь Лу и Чэнь Сивэя.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Чэнхуэй вышел из себя и ищет, к кому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была первая мысль Чэнь Сивэя.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оказалось, что это Нин Сян обрушил стол Цзян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даже в такой суматохе чувствуется эта слащавая вонь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тоже, сдерживая смех, наблюдала за этой хаотичной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метался, как угорелый, потом снова, крадучись, приблизился к Цзян Чэнхуэю. Услышав о вычете из зарплаты, он продолжал беззаботно улыбаться, но между этими двумя чувствовалась аура, в которую обычному человеку не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вдруг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переживать из-за этой парочки? Это же чистой воды трата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рассмеялась:</w:t>
      </w:r>
    </w:p>
    <w:p w:rsidR="00BB20FC" w:rsidRPr="00357A74" w:rsidRDefault="00357A74" w:rsidP="00BB20FC">
      <w:pPr>
        <w:jc w:val="left"/>
        <w:rPr>
          <w:sz w:val="28"/>
          <w:lang w:val="en-US"/>
        </w:rPr>
      </w:pPr>
      <w:r w:rsidRPr="00357A74">
        <w:rPr>
          <w:sz w:val="28"/>
          <w:lang w:val="en-US"/>
        </w:rPr>
        <w:t>— Я раньше дразнила Нин Сяна, наверное, выглядело это очень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Сивэй откинул длинные волосы:</w:t>
      </w:r>
    </w:p>
    <w:p w:rsidR="00BB20FC" w:rsidRPr="00357A74" w:rsidRDefault="00357A74" w:rsidP="00BB20FC">
      <w:pPr>
        <w:jc w:val="left"/>
        <w:rPr>
          <w:sz w:val="28"/>
          <w:lang w:val="en-US"/>
        </w:rPr>
      </w:pPr>
      <w:r w:rsidRPr="00357A74">
        <w:rPr>
          <w:sz w:val="28"/>
          <w:lang w:val="en-US"/>
        </w:rPr>
        <w:t>— Это же привилегия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сжала губы в улыбке:</w:t>
      </w:r>
    </w:p>
    <w:p w:rsidR="00BB20FC" w:rsidRPr="00357A74" w:rsidRDefault="00357A74" w:rsidP="00BB20FC">
      <w:pPr>
        <w:jc w:val="left"/>
        <w:rPr>
          <w:sz w:val="28"/>
          <w:lang w:val="en-US"/>
        </w:rPr>
      </w:pPr>
      <w:r w:rsidRPr="00357A74">
        <w:rPr>
          <w:sz w:val="28"/>
          <w:lang w:val="en-US"/>
        </w:rPr>
        <w:t>— Ладно, ладно, в мире столько хороших мужчин, мне не нужно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Сивэй, прикрыв рот рукой, захихикал:</w:t>
      </w:r>
    </w:p>
    <w:p w:rsidR="00BB20FC" w:rsidRPr="00357A74" w:rsidRDefault="00357A74" w:rsidP="00BB20FC">
      <w:pPr>
        <w:jc w:val="left"/>
        <w:rPr>
          <w:sz w:val="28"/>
          <w:lang w:val="en-US"/>
        </w:rPr>
      </w:pPr>
      <w:r w:rsidRPr="00357A74">
        <w:rPr>
          <w:sz w:val="28"/>
          <w:lang w:val="en-US"/>
        </w:rPr>
        <w:t>— Точно. Эй, может, подумаешь о моём брате? Он тоже талантливый парень, будущая перспективная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Лу, не колеблясь, бросила на неё презрительный взгляд:</w:t>
      </w:r>
    </w:p>
    <w:p w:rsidR="00BB20FC" w:rsidRPr="00357A74" w:rsidRDefault="00357A74" w:rsidP="00BB20FC">
      <w:pPr>
        <w:jc w:val="left"/>
        <w:rPr>
          <w:sz w:val="28"/>
          <w:lang w:val="en-US"/>
        </w:rPr>
      </w:pPr>
      <w:r w:rsidRPr="00357A74">
        <w:rPr>
          <w:sz w:val="28"/>
          <w:lang w:val="en-US"/>
        </w:rPr>
        <w:t>— Сейчас меня романтика не интересует, хочу сосредоточиться на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только что надышавшись этой кислой вонью любви, она вдруг полностью потеряла интерес ко всему такому приторно-сладкому.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сотрудники ещё несколько дней подшучивали над Нин Сяном, и последствия того громоподобного разгрома с разбитыми экранами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же был от природы толстокожим, хоть и смущался какое-то время, но быстро пришёл в себя и снова стал тем весёлым и бесшабашным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оставался наедине с Цзян Чэнхуэем, всё ещё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похоже, заметил эту неловкость Нин Сяна, и в одно утро, вдруг потрепав его по голове, сказал:</w:t>
      </w:r>
    </w:p>
    <w:p w:rsidR="00BB20FC" w:rsidRPr="00357A74" w:rsidRDefault="00357A74" w:rsidP="00BB20FC">
      <w:pPr>
        <w:jc w:val="left"/>
        <w:rPr>
          <w:sz w:val="28"/>
          <w:lang w:val="en-US"/>
        </w:rPr>
      </w:pPr>
      <w:r w:rsidRPr="00357A74">
        <w:rPr>
          <w:sz w:val="28"/>
          <w:lang w:val="en-US"/>
        </w:rPr>
        <w:t>— Хочу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с торчащими волосами, очень живо посмотрел на Цзян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улыбнулся:</w:t>
      </w:r>
    </w:p>
    <w:p w:rsidR="00BB20FC" w:rsidRPr="00357A74" w:rsidRDefault="00357A74" w:rsidP="00BB20FC">
      <w:pPr>
        <w:jc w:val="left"/>
        <w:rPr>
          <w:sz w:val="28"/>
          <w:lang w:val="en-US"/>
        </w:rPr>
      </w:pPr>
      <w:r w:rsidRPr="00357A74">
        <w:rPr>
          <w:sz w:val="28"/>
          <w:lang w:val="en-US"/>
        </w:rPr>
        <w:t>— Составь мне компанию, поеду покупать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получил права, но машину так и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тут же закивал, как дятел:</w:t>
      </w:r>
    </w:p>
    <w:p w:rsidR="00BB20FC" w:rsidRPr="00357A74" w:rsidRDefault="00357A74" w:rsidP="00BB20FC">
      <w:pPr>
        <w:jc w:val="left"/>
        <w:rPr>
          <w:sz w:val="28"/>
          <w:lang w:val="en-US"/>
        </w:rPr>
      </w:pPr>
      <w:r w:rsidRPr="00357A74">
        <w:rPr>
          <w:sz w:val="28"/>
          <w:lang w:val="en-US"/>
        </w:rPr>
        <w:t>— Конечно, конечно, босс, вам действительно пора купить машину. На какой бюджет рассчитываете? Есть предпочтения по марке или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мало что понимал в машинах.</w:t>
      </w:r>
    </w:p>
    <w:p w:rsidR="00BB20FC" w:rsidRPr="00357A74" w:rsidRDefault="00357A74" w:rsidP="00BB20FC">
      <w:pPr>
        <w:jc w:val="left"/>
        <w:rPr>
          <w:sz w:val="28"/>
          <w:lang w:val="en-US"/>
        </w:rPr>
      </w:pPr>
      <w:r w:rsidRPr="00357A74">
        <w:rPr>
          <w:sz w:val="28"/>
          <w:lang w:val="en-US"/>
        </w:rPr>
        <w:t>— Сотня-другая тысяч? Лишь бы ездила, — просто ответил он.</w:t>
      </w:r>
    </w:p>
    <w:p w:rsidR="00BB20FC" w:rsidRPr="00357A74" w:rsidRDefault="00357A74" w:rsidP="00BB20FC">
      <w:pPr>
        <w:jc w:val="left"/>
        <w:rPr>
          <w:sz w:val="28"/>
          <w:lang w:val="en-US"/>
        </w:rPr>
      </w:pPr>
      <w:r w:rsidRPr="00357A74">
        <w:rPr>
          <w:sz w:val="28"/>
          <w:lang w:val="en-US"/>
        </w:rPr>
        <w:t>— Вы же лицо нашей компании, машина не может быть слишком простой! — возразил Нин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с улыбкой в глазах спросил:</w:t>
      </w:r>
    </w:p>
    <w:p w:rsidR="00BB20FC" w:rsidRPr="00357A74" w:rsidRDefault="00357A74" w:rsidP="00BB20FC">
      <w:pPr>
        <w:jc w:val="left"/>
        <w:rPr>
          <w:sz w:val="28"/>
          <w:lang w:val="en-US"/>
        </w:rPr>
      </w:pPr>
      <w:r w:rsidRPr="00357A74">
        <w:rPr>
          <w:sz w:val="28"/>
          <w:lang w:val="en-US"/>
        </w:rPr>
        <w:t>— А какую, по-твоему, мне стоит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уже собрался ответить, но вдруг вспомнил, что во сне Цзян Чэнхуэй, даже став большим боссом, всё ещё ездил на скромном автомобиле за сотню-другую тысяч, что выглядело очень просто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Чэнхуэю действительно нравится такой стиль? В конце концов, в будущем ему не нужно будет беспокоиться о своём имидже или марке машины — имя Цзян Чэнхуэя станет его лучшей визитной карточкой.</w:t>
      </w:r>
    </w:p>
    <w:p w:rsidR="00BB20FC" w:rsidRPr="00357A74" w:rsidRDefault="00357A74" w:rsidP="00BB20FC">
      <w:pPr>
        <w:jc w:val="left"/>
        <w:rPr>
          <w:sz w:val="28"/>
          <w:lang w:val="en-US"/>
        </w:rPr>
      </w:pPr>
      <w:r w:rsidRPr="00357A74">
        <w:rPr>
          <w:sz w:val="28"/>
          <w:lang w:val="en-US"/>
        </w:rPr>
        <w:t>— Всё зависит от ваших предпочтений, ведь это ваша машина, — сказал Нин Сян.</w:t>
      </w:r>
    </w:p>
    <w:p w:rsidR="00BB20FC" w:rsidRPr="00357A74" w:rsidRDefault="00357A74" w:rsidP="00BB20FC">
      <w:pPr>
        <w:jc w:val="left"/>
        <w:rPr>
          <w:sz w:val="28"/>
          <w:lang w:val="en-US"/>
        </w:rPr>
      </w:pPr>
      <w:r w:rsidRPr="00357A74">
        <w:rPr>
          <w:sz w:val="28"/>
          <w:lang w:val="en-US"/>
        </w:rPr>
        <w:t>— Мне всё равно, послушаю тебя, — и Нин Сяну показалось, что в тоне Цзян Чэнхуэя прозвучала лёгкая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просто показалось!</w:t>
      </w:r>
    </w:p>
    <w:p w:rsidR="00BB20FC" w:rsidRPr="00357A74" w:rsidRDefault="00357A74" w:rsidP="00BB20FC">
      <w:pPr>
        <w:jc w:val="left"/>
        <w:rPr>
          <w:sz w:val="28"/>
          <w:lang w:val="en-US"/>
        </w:rPr>
      </w:pPr>
      <w:r w:rsidRPr="00357A74">
        <w:rPr>
          <w:sz w:val="28"/>
          <w:lang w:val="en-US"/>
        </w:rPr>
        <w:t>— Давай сначала посмотрим, что тебе вообще нравится, — сказал Нин Сян, открывая на компьютере сайт с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ездил на спортивной машине за миллион, на самом деле он тоже не особо разбирался в автомобилях, просто купил её, потому что понравился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автомобили — это врождённая мужская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изначально не было особого интереса, Цзян Чэнхуэй быстро увлёкся выбором и в итоге остановился на нескольких моделях бизнес-класса в диапазоне двух-трёхсот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про себя усмехнулся: как и ожидалось, Цзян Чэнхуэю от природы нравился такой сдержанный и основательный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лицо Цзян Чэнхуэя, которое сгодилось бы для съёмок в дораме, и на выбранные им модели, больше подходящие для людей постарше, Нин Сян не смог сдержать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остро заметил улыбку Нин Сяна.</w:t>
      </w:r>
    </w:p>
    <w:p w:rsidR="00BB20FC" w:rsidRPr="00357A74" w:rsidRDefault="00357A74" w:rsidP="00BB20FC">
      <w:pPr>
        <w:jc w:val="left"/>
        <w:rPr>
          <w:sz w:val="28"/>
          <w:lang w:val="en-US"/>
        </w:rPr>
      </w:pPr>
      <w:r w:rsidRPr="00357A74">
        <w:rPr>
          <w:sz w:val="28"/>
          <w:lang w:val="en-US"/>
        </w:rPr>
        <w:t>— Что, мой выбор не очень подходит? — спросил он.</w:t>
      </w:r>
    </w:p>
    <w:p w:rsidR="00BB20FC" w:rsidRPr="00357A74" w:rsidRDefault="00357A74" w:rsidP="00BB20FC">
      <w:pPr>
        <w:jc w:val="left"/>
        <w:rPr>
          <w:sz w:val="28"/>
          <w:lang w:val="en-US"/>
        </w:rPr>
      </w:pPr>
      <w:r w:rsidRPr="00357A74">
        <w:rPr>
          <w:sz w:val="28"/>
          <w:lang w:val="en-US"/>
        </w:rPr>
        <w:t>— Нет-нет, — Нин Сян поспешно замотал головой. — С машинами главное — нравится владельцу. Если тебе нравится,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на тест-драйв.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как раз проходила крупная выставка автомобилей, и они сразу же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Доехали они на спортивной машине Нин Сяна. Когда он сам был за рулём, то не замечал тесноты, но Цзян Чэнхуэй, который был выше его на полголовы, чувствовал себя на пассажирском сиденье немного стеснённо.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смущённо улыбнулся:</w:t>
      </w:r>
    </w:p>
    <w:p w:rsidR="00BB20FC" w:rsidRPr="00357A74" w:rsidRDefault="00357A74" w:rsidP="00BB20FC">
      <w:pPr>
        <w:jc w:val="left"/>
        <w:rPr>
          <w:sz w:val="28"/>
          <w:lang w:val="en-US"/>
        </w:rPr>
      </w:pPr>
      <w:r w:rsidRPr="00357A74">
        <w:rPr>
          <w:sz w:val="28"/>
          <w:lang w:val="en-US"/>
        </w:rPr>
        <w:t>— Моя машина немного тесновата.</w:t>
      </w:r>
    </w:p>
    <w:p w:rsidR="00BB20FC" w:rsidRPr="00357A74" w:rsidRDefault="00357A74" w:rsidP="00BB20FC">
      <w:pPr>
        <w:jc w:val="left"/>
        <w:rPr>
          <w:sz w:val="28"/>
          <w:lang w:val="en-US"/>
        </w:rPr>
      </w:pPr>
      <w:r w:rsidRPr="00357A74">
        <w:rPr>
          <w:sz w:val="28"/>
          <w:lang w:val="en-US"/>
        </w:rPr>
        <w:t>— Ничего, — Цзян Чэнхуэй, сидя на пассажирском сиденье, чувствовал, как близко они находятся друг к другу в этом ограниченном пространстве.</w:t>
      </w:r>
    </w:p>
    <w:p w:rsidR="00BB20FC" w:rsidRPr="00357A74" w:rsidRDefault="00357A74" w:rsidP="00BB20FC">
      <w:pPr>
        <w:jc w:val="left"/>
        <w:rPr>
          <w:sz w:val="28"/>
          <w:lang w:val="en-US"/>
        </w:rPr>
      </w:pPr>
      <w:r w:rsidRPr="00357A74">
        <w:rPr>
          <w:sz w:val="28"/>
          <w:lang w:val="en-US"/>
        </w:rPr>
        <w:t>— Машина у тебя хорошая, — он слегка наклонился в сторону Нин Сяна, но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вдруг почувствовал, что ему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ясно чувствует запах Цзян Чэнхуэя — очень мягкий, но при этом невероятно ощутимый аромат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Чэнхуэй не любит пользоваться парфюмерией, так откуда же этот запах? И почему он не замечал его раньше, только в замкнутом пространстве машины он стал таким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http://bllate.org/book/15200/1341878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