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будущем предложат больше, — сказал Цзян Чэнхуэй Нин Сяну, — я всё равно буду настаивать на сохранении контроля. В конце концов, ты говорил о трёх триллионах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холодный, как лёд, мужчина всегда смягчался, обращаясь к Нин Сяну — ему казалось, что это была благодарность за его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потирая нос,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деньги — огромное социальное влияние, целая индустрия, которая может возникнуть вокруг, и целая бизнес-империя.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станет королём этой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тем как взойти на трон ему предстоит преодолеть множество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тогда я просто буду наслаждаться жизнью рядом с тобой! — Нин Сян улыбался, словно уже видел момент, когда Цзян Чэнхуэй станет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весь мир капитала склонится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Сян снова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неплохо справляешься, — прокашлявшись,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 хорошем настроении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думаю, у меня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скорее, талант выбирать правильных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старик снова кашлянул, — твой брат попросил меня спросить, не хочешь ли ты вернуться и работать вместе. В конце концов, вы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Сяна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сказал он, — сколько предлагает Нин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оценивает свою компанию и наличные в восемь миллионов, плюс твои акции, чтобы получить 51% акций «Пэнчжуан» — я слышал, ты сейчас просто инвестор, без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Сяна появилась насмешливая улыбка,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медленно произнёс он, — мне только что предложили миллиард за 51% акций, и без прав на долю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обман, но на бумаге стоял миллиард, и Нин Сян сказал это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Нин молча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Нин Юаню и его матери и начал их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Нин, хоть и был вспыльчивым и пристрастным, но не был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бесстыдство! — кричал он. — Я всегда старался относиться к своим сыновьям одинаково, просто старший казался менее амбициозным, поэтому я немного склонялся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вы заставили старшего разочароваться во мне! — Он всё больше разозлился, продолжая ходить кругами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проект на два миллиарда, а вы хотите купить его за несколько миллионов! Как вам не стыдно просить меня об этом! — Его голос гремел,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Юаня начала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прикрыла лицо руками,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Сян тогда вложил всего миллион, я просто подумала, что восемь миллионов — это уже в восемь раз больше, мы его не обделили!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такого просто не может быть, этот миллиард — наверняка ложь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продолжал кричать старый господин Нин. — Моего сына я знаю, он может быть хулиганом, но он не лжец! К тому же я видел контракт, всё чётко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который всегда был любимцем отца, никогда не слышал от него таких слов, и его терпение лопнуло. Он хотел уже хлопнуть дверью, но мать крепко держала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зачем детям соревноваться друг с другом? Этот проект выглядит перспективно, а у Нин Сяна нет контроля, давайте просто предложим больше денег и выкупим его, это будет полезно для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но слова её были чёткими: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проект так ценен, давайте предложим больше. У Нин Сяна уже есть 40% акций, нам нужно купить ещё 11%, двадцать один миллион — это не обделит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Нин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в бизнесе, как можешь говорить такую ерунду! Пусть дети соревнуются, я больше не буду вмешиваться! И ты тоже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безразличен к Нин Сяну, просто тот раньше был совершенно безнадёжен, и ему приходилось постоянно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тот наконец проявил себя, он не собирался вмешиваться в его дела ради другого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инвестиции, его деньги, у меня нет наглости отбирать его успехи, — старый господин Нин всё ещё был в ярости. — Как ты сказала, ты всего лишь его мачеха, не лезь в 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Нин Юаня побледнело, и она зарыдала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его отругал, Нин Юань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проиграть Нин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свою компанию, глядя на открывающийся из окна пейзаж, и снова почувствовал себя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сотрудники, только что нанятые секретари и администраторы, были красивы и образованны, окончили престижные университеты — это было не сравнить с самодеятельной командой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деньги... Нин Юань становился всё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в кабинет зашёл один из менеджеров по продукту.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почтительно сказал он, — я получил анонимное письмо, хочу показать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Анонимное письмо? — нахмурился Нин Юань. — Что за ерунда, о чём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ядре «Пэнчжуан» и маркетинговой стратегии, — тихо ответил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холодно сказал Нин Юань, но 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отправь мне,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почтовом ящике Нин Юаня появилось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Сивэй с радостью получил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отправил документы, которые дал ему Цзян Чэнхуэй, сказав, что нашёл их, тайком залезши в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Чэнхуэй мог подложить в эти документы — его не волновало, он даже надеялся, что это навредит получателю.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раздражало, — это то, что, несмотря на богатство и влияние, этот человек скупился, заплатив только половину суммы — пятнадцать тысяч, а остальное обещал выплатить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явно не тот, кто добьётся успеха, не то что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с удовольствием смотрел на пополненный счёт, и даже потери прошлого уже не казались такими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со скрытым кодом был отправлен и теперь ждал своего часа, как змея, затаившаяся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Цзян Чэнхуэй мог получать ключевую информацию, отслеживая открытие и распространение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Нин Сяна тоже был вовлечён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хорошие связи, и они хотят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усмехнулся и сразу сообщил об этом Нин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Юань? Он же всегда меня презирал, а теперь занимается воровством коммерческой тайны? — сначала удивился Нин Сян,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 этих данных может нам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их подменил.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поворот... Теперь ты можешь следить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скромно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гениальный программист не против освоить ещё пару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афишировал это, но его навыки хакера тоже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проследи за моим братом, у него много уловок, — сказал Нин Сян, глядя на Цзян Чэнхуэя. — Мы с ним теперь прямые конкуренты, он наверняка попытается нам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позабочусь, — коротко и уверенно ответил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снова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за спиной такого мастера — это было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