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спешили, но он вдруг потерял направление. Дома больше не было. Детские воспоминания были отвергнуты. Он сам словно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испуганный, слабый, беспомощный ребёнок был разорван в клочья. Кошмары, преследовавшие его по ночам, и змея в его сердце, напротив, разрослись, почти поглотив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последний луч света был готов погаснуть…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без зонта? — вдруг кто-то схватил его и укрыл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тёплые руки, крепко держащие его за руку, не обращая внимания на то, что он промок до нитки и был холоден как лёд. Глаза Цзян Чэнхуэя были полны дождя, и он ничего не видел. Но даже в этом состоянии в его холодном сердце появилась слабая искра тепла, а змея, бушевавшая внутри,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Нин… Сян… — с трудом произнёс он,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имя казалось тёплым. Перед глазами мелькал лишь смутный силуэт и те яркие глаза, которые в темноте казались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 Чэнхуэй потерял сознание, рухнув на землю. Оставив Нин Сяна, который изо всех сил пытался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знал, что Цзян Чэнхуэя ждёт сильный удар. Но он не ожидал, что это будет настолько… жестоко. В его снах было лишь несколько мимолётных сцен, которые не передавали всей глубины отчаяния, беспомощности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 зонт одной рукой, а другой и плечом поддерживая Цзян Чэнхуэя, Нин Сян кое-как добрался до ближайшего укрытия. Снаружи бушевала буря, но под крышей они нашли временное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быстро вызвал скорую, и пока ждал, смог наконец разглядеть Цзян Чэнхуэя, который лежал без сознания, прислонившись к нему. Его лицо, и без того прекрасное, под дождём приобрело болезненную красоту. Холодную и хрупкую.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удержался и провёл рукой по лицу Цзян Чэнхуэя, сметая капли дождя. Его кожа была такой же холодной, как и казалось, пронизывая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добьёшься успеха и сам получишь справедливость, — тихо сказал Нин Сян всё ещё без сознания Цзян Чэнхуэю. — Мы оба добьёмся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словно вспыхнул огонь, мгновенно охвативший всё его существо. Они добьются успеха и обрушат всю свою ярость и негодование на тех, кто сделал это. Как тяжёлый камень, брошенный в спокойную воду, чтобы всё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грянул гром. Скорая приехала, и с помощью медиков Нин Сян смог погрузить Цзян Чэнхуэя в машину. Затем он отправился в больницу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врачи сказали, что с Цзян Чэнхуэем всё в порядке, лишь небольшое недоедание.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расставания? — медсестра украдкой посмотрела на красивого молодого человека, лежащего без сознания, с ноткой любопытства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помог медсестре переодеть Цзян Чэнхуэя в больничную одежду, оплатил счёт и всё ещё слышал гул в ушах. На вопрос медсестры он лишь тупо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оглядела его, затем посмотрела на лежащего, и её тон стал более официальным. Закончив записи,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Нин Сян и Цзян Чэнхуэй. За окном слышался лишь звук дождя, который уже стихал, оставляя лишь редкие капли, но от этого в комнате стало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тяжело вздохнул. Вся его накопившаяся горечь вырвалась наружу. В этот момент дождь за окном прекратился, тучи рассеялись, и 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посмотрел в окно, затем на Цзян Чэнхуэя, который всё ещё спал, но его лицо уже приобретало здоровый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наладится, — тихо сказал он ему и самому себе. — Скоро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Цзян Чэнхуэй медленно открыл глаза. Проснувшись, он сначала не мог понять, где он, и сразу же уловил взгляд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моргнул, пристально глядя на юношу. Вечернее небо после дождя окрасилось яркими красками заката, и лучи света проникли в тихую больничную палату, осветив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ним, озарённый закатным светом. Цзян Чэнхуэй медленно открыл рот,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Сян опередил его. Увидев, что Цзян Чэнхуэй очнулся, он радостно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проснулся! Ты внезапно потерял сознание, мы в больнице. Ты чувствуешь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моргнул. Так это… не сон. Всё великолепие момента исчезло, и он снова оказался в холодной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холодным, голова тяжёлой, но тяжелее всего было на сердце. Боль, словно разрывающая его на части, заставляла его ещё яснее осознавать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 многое. Он влюбился в этого юношу, но Нин Сян, вопреки шуткам Цянь Чэна, не испытывал к нему никаких желаний. В его глазах была лишь чистая привязанность и доверие, но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хрипло ответил он. — Просто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у тебя недоедание, и ты промок под дождём, так что возможна температура, — мягко сказал Нин Сян, садясь рядом. — Не волнуйся,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круглыми, как у верного щенка, который всегда на страже. Но, увы,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Чэнхуэя всё ещё болело, но, возможно, боль была настолько сильной, что он уже привык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справлюсь один. Ты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Нин Сян ничего не знает, и пытался казаться сильным. Цзян Чэнхуэй с детства был стойким — у него не было права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Сян знал всё. Он видел натянутую улыбку Цзян Чэнхуэя, и ему становилось ещё тяжелее. Раньше он видел в нём лишь сильного покровителя, но после сегодняшнего дня их связывало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больше не был просто человеком, к которому он хотел примкнуть. Он хотел видеть, как тот поднимется из грязи, как в его снах. Он хотел быть рядом, не просто пассивным наблюдателем, а стать частью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было таланта Цзян Чэнхуэя, он знал будущее! И главное, он был рядом с тем, кто станет величайшим из успешных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невольно улыбнулся ещё шире. Цзян Чэнхуэй, однако, почему-то отвел взгляд. Может, он показался ему слишком навязчивым? Нин Сян тут же скорректировал свою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можно было сказать точно: в умении угождать он был профессионалом!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послушался совета Цзян Чэнхуэя и остался в больнице. Лишь позвонил Цянь Чэну, чтобы тот принёс необходимые документы 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который весь день был в растерянности, получил звонок от Нин Сяна из больницы. Он встревожился, но, добравшись до больницы, узнал, что Цзян Чэнхуэй просто упал в обморок из-за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