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Почка была нежной и хрусткой, с приятной упругостью, и при укусе буквально таяла во рту, не оставляя ни малейшего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мастерство было практически на уровне шеф-повара из «Лао Шэнъюань», разве что в плане подачи уступало.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посмотрел на Цзян Чэнхуэя: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вкусно! Я никогда не ел таких нежных почек!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чьё лицо обычно было холодным,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готовят отличные домашние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закивал, как эхо, и с радостью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Цянь Чэн чувствовал себя совершенно проигнорированным.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взял кусочек почки и попробовал — ничего особенного, обычный уровень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Сян незаметно подмигнул ему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«Лао Шэнъюань».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Чэн, ругая себя за свою непреодолимую любовь к еде, с натянутой улыбкой повернулся к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босс, Нин Сян только что сказал, что ему нечем заняться, и он скучает. Я подумал, у нас как раз не хватает людей,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внимательно наблюдая за выражением лица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показал хоть малейшее недовольство, он бы тут же замолчал и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жаль было «Лао Шэнъюань».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всегда замкнутый и необщительный Цзян Чэнхуэй, не задавая лишних вопросов,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был в шоке, открыв рот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тоже замер, но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Чэн уже рассказал тебе, чем мы занимаемся? — Цзян Чэнхуэй уже был уверен, что большой рот Цянь Чэна выдал всё, что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ему не говорил! Это просто твой фанат, он готов даже на стройке с тобой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закивал,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снова посмотрел на него, и его взгляд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 хватает людей, но это в основном беготня,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я просто хочу работать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шанса он ждал давно, и только дурак мог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же чувствовал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явный взгляд обожания! Ему казалось, что его глаза вот-вот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не меняя выражения лица,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попробовать, но я требователен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он, наверное, сам не особо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сразу отправились в студию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квартиру с двумя спальнями, и одну из них превратил в рабочее пространство, где стояли три компьютера и небольшой сервер. Хотя проводов было много, всё выглядело аккуратно и не было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благоговением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начинал свой путь Цзян Чэнхуэй!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мы обычно на стройке работаем, на самом деле мы занимаемся серьёзным бизнесом. — Цянь Чэн с гордостью похлопал по серверу стоимостью в несколько десятков тысяч юаней, с гордостью представляя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был своеобразным человеком. Окончив университет по специальности компьютерные технологии, он проработал программистом год, но нашёл это слишком скучным и вредным для здоровья, поэтому ушёл на стройку, чтобы подкачаться. Там он познакомился с другим чудаком — Цзян Чэнхуэем, и так началась его жизнь: днём — стройка, ночью — написание кода. Хотя доход был неплохим, и он считал, что с Цзян Чэнхуэем у него есть перспектива, поэтому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переживал, что Нин Сян займёт его место, но, узнав, что тот изучал древнюю литературу,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видимо,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Цзян Чэнхуэй явно поддался обаянию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очевидно, метил на место хозяйки, и с ним он вообще не конкурировал. Цянь Чэн с облегчением похлопал себя по животу, довольный тем, что бесплатно получил обед в «Лао Шэнъюань».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пожалел о своей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влияния? Его глаза почти ослепли!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Цзян Чэнхуэя была небольшой, они обычно брали заказы, а если работы не было, он занимался своими делами. Цянь Чэн заметил, что он что-то собирал, но он не любил лезть в чужие дела, поэтому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Цзян Чэнхуэй, привыкший к одиночеству, согласился с ним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Нин Сяна… это был просто запах любви, затуманивший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едва войдя, с ожиданием спросил Цзян Чэнхуэя: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я могу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первый вопрос поставил всегда уверенного в себе Цзян Чэнхуэя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знать, что может делать Нин Сян, если тот изучал древнюю литературу и в коде ничего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быстро уловил напряжённую атмосферу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буду учиться, пока не стану полезным. Пока можете не платить мне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главная цель уже была достигнута, и даже если сейчас для него не было места, он был уверен, что найдёт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поймав взгляд Нин Сяна, почувствовал странное щекотание в сердце и, слегка отвернувшись,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почувствуешь, что не подходит, можешь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Сян улыбнулся, выглядев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Нин Сян смотрел на него таким взглядом, Цзян Чэнхуэй чувствовал, что его разум 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из-за любви, а просто из-за сочувствия к Нин Сяну — по крайней мере, Цзян Чэнхуэй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правды… Цянь Чэн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недавно получили крупный заказ, оплата была хорошей, но сроки были сжатыми, и они работали ночами, чувствуя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появился Нин Сян, атмосфера в студии полностью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внимательным, говорил приятные слова, и когда они были заняты, он становился почти невидимым, но в перерывах сразу приносил нарезанные фрукты или тёплые закуски, подбадривая их и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Цянь Чэн понимал, что это было только благодаря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тоже начал называть Цзян Чэнхуэя боссом, и это стало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всегда оставался холодным и недоступным, но Цянь Чэн был уверен на сто процентов, что внутри он был доволен, хотя внешне этого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между этими двумя, хотя они всё ещё притворялись, что просто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какая фальшь.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не хотел вмешиваться. Его глаза уже почти ослепли, и если они наконец признаются, он не знает, что будет. Ему нравилось работать с Цзян Чэнхуэем, и он хотел сохранить здоровую рабочую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Нин Сян почувствовал, что всё больше вливается в команду Цзян Чэнхуэя, ему позвонил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вернулся, а ты, как старший брат, даже не поинтересовался. Сейчас же возвращайся, будет праздничный ужин. — Отец приказал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помолчал, но всё же спросил адрес отеля и согласился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 Нин Сяна звали Нин Юань, он был на два года младше и настоящим вундеркиндом. В школе он перепрыгивал через классы и в раннем возрасте поступил в престижный зарубежный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полной противоположностью Нин Сяна и всегда был гордостью отца, его главным оружием для унижения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