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своего конкурента с наивным и добродушным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а? — Цянь Чэн быстро взглянул на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это неудобно. — Цзян Чэнхуэй не стал мягче, несмотря на то что поел за счёт Нин Сяна, его голос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Чэн, однако, почувствовал неловкость и поспешил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действительно неудобно, в другой раз я угощу тебя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моргнул, с лёгкой грустью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тогда я не буду мешать,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помог убрать со стола и вышел, неся большой пакет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Нин Сян, одинокий и хрупкий, выходит за дверь, Цянь Чэн почувствовал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безжалостно его выгнал? Влюбиться в тебя — это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в тебя влюблён, — Цянь Чэн с удивлением посмотрел на него, — он уже несколько дней за тобой подглядывает, я думал, он сегодня пришёл признаться!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ошибаешься. — Цзян Чэнхуэй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точно! — Цянь Чэн был уверен. — Он явно тебе симпатизирует!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ерунду, давай работать. — Цзян Чэнхуэй решил полностью игнорировать эту глупую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выйдя из дома Цзян Чэнхуэя с грустным видом,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Цзян Чэнхуэй пока не доверял ему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Нин Сян знал, чем занимались эти двое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будущем Цзян Чэнхуэй станет известен как бог инвестиций, чьи вложения почти всегда оказывались успешными, сейчас он был всего лишь талантливым хакером, выполняющим заказы в интернете и собирающим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на стройке днём с другой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Цзян Чэнхуэя умерла рано, у него не было других родственников, он вырос в детском доме, был молчаливым, но очень умным, самоучкой, ставшим известным хакером-одиночкой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в Пинчэн,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Чэнхуэя был жив и оказался настоящим подлецом, бросившим его мать ради богатой наследницы. Та женщина тоже не была святой, отбив мужчину, она убила мать Цзян Чэнхуэя — прямо на глазах у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человек стал таким жестоким, его действия в Пинчэне вызвали волну насилия — хотя пока это существовало только в памяти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Чэнхуэй собирал информацию о том подлеце и его жене, как змея, готовящаяся к смертельному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Сяна оставалось мало времени, если он не успеет влиться в эту команду, Цзян Чэнхуэй скоро взлетит, как дракон, и он не сможет за ним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Цзян Чэнхуэй открыл дверь, он снова увидел улыбающегося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— Нин Сян был как щенок, ждущий у двери, он радостно вилял хвостом, приветствуя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Нин Сян не заметил, Цзян Чэнхуэй слегка напрягся, но сохранил свой холодный и жёсткий вид, лишь слегка кивнул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последовал за ним, продолжая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вы вчера поздно легли, вы сегодня так рано встали, вы позавтракали? Я нашёл неплохое место неподалёку, давайте сходим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завтракаю. — Цзян Чэнхуэй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составьте мне компанию, я боюсь, что те люди снова появятся, — Нин Сян умолял, — и пропускать завтрак вредно для здоровья, если вы не привыкли, можете попробовать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уже взрослый, Нин Сян излучал юношескую энергию, и даже его немного назойливые просьбы было трудно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голос был мягким и нежным, даже когда он предлагал завтрак, это звучало как смиренная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Цзян Чэнхуэй хотел держать дистанцию с этим хитрым мальчиком, он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Чэнхуэй не смог побороть свою мягкость и сдался под взглядом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утреннем кафе было многолюдно, свободных столиков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долго крутился среди людей, но не смог привлечь внимание занятого хозяина, пока Цзян Чэнхуэй не бросил деньги и не взял горячие рисовые шарики и два стакана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стоял на улице, его лицо было розовым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угостить тебя, а снова ты платишь.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просто покачал головой, взял стакан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Нин Сян улыбнулся, откусил шарик и с радостью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 мясным фаршем и яичным желтком! Это моё любимое!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с таким аппетитом, что даже Цзян Чэнхуэй, который обычно не завтракал, почувствовал, что молоко стало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Цзян Чэнхуэй собрался на работу, но Нин Сян всё ещё держал его за рукав, другой рукой он нервно теребил телефон, с надеждой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удивлённо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можно добавиться в друзья? — Нин Сян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запрокинул голову, его кожа под утренним солнцем казалась полупрозрачной, большие чёрные глаза полны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просил о чём-то очень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Цзян Чэнхуэй снова не смог устоять перед его взглядом и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широко улыбнулся, с радостью достал телефон и добавил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победа! Нин Сян крепко сжал телефон, не сдерживая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контакт будущего босса, информация, которая на чёрном рынке стоила бы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прыгал, махал рукой Цзян Чэнхуэю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стоял на месте, наблюдая, как Нин Сян явно перевозбуждён, его глаза слегка прищурились, уголки губ непроизвольно поднялись, но затем снова выровнялись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не время, у него нет права на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Чэнхуэя снова стало холодным,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не знал, что думал Цзян Чэнхуэй, но, видя, как они постепенно сближаются, он едва не взлетел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получил звонок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кашлянул и сказал с напряжённым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скоро вернётся, он собирается начать бизнес. Если ты хочешь чему-то научиться, лучше присоединяйся к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а? — Нин Сян машинально ответил, быстро соображая. — Брат... что он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Высокотехнологичный проект, это разработка его наставника, я посмотрел бизнес-план, перспективы хорошие, присоединяйся. — Затем отец, не дожидаясь ответа, повесил трубку, как будто Нин Сян уже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упрямец! — Нин Сян пробормотал, глядя на телефон. Отец всегда был таким, абсолютный патриарх, не терпящий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мачехой, которая подстрекала, отношения между ними были напряжёнными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проект сводного брата? Нин Сян был бы дураком, если бы связался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уже пострадал от него и случайно навредил Цзян Чэнхуэю, который тогда только начинал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если вспомнить, расследование Цзян Чэнхуэя должно скоро завершиться!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смутно помнил свою прошлую жизнь, но события, связанные с Цзян Чэнхуэем, были яснее. Он точно помнил, что Цзян Чэнхуэй работал на стройке, чтобы найти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