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размышлял, что лучше сделать, получив информацию об этих парнях — сразу заявить в полицию о грабеже, чтобы они отправились за решётку на несколько лет, или найти своих знакомых из криминального мира и устроить более жёсткую расправу над теми, кто хотел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сложный выбор... Нин Сян смотрел на Зеленовласого, который уже доставал телефон, чтобы получить деньги, и его улыбка стала ещё более покорной, как у послушного и беззащитного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Чэнхуэй поднялся наверх, Зеленовласый наконец взялся за телефон, уже планируя долгосрочное сотрудничество с Нин Сяном, и даже голос его стал на восемь тонов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молодец, если будешь вовремя платить, мы будем тебя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продолжал улыбаться, сохраняя вид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информация Зеленовласого была уже на грани получения, высокая фигура внезапно развернулась и спустилась вниз, тень накрыла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низкий голос раздался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невинно поднял глаза, его взгляд в темноте оставался ярким и наивным, но, увидев Цзян Чэнхуэя, он сразу же улыбнулся, как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занервничали, переглянулись, и Зеленовласый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только что познакомились с этим парнем, ничего плохого не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я не знаю, что вы задумали. Я уже предупреждал, что этот район под моим контролем. Если ещё раз увижу вас здесь, знайте,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видя, как деньги ускользают из рук, с тоской смотрели на Нин Сиана, надеясь, что он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Сян, ловкий как заяц, выскочил из угла и спрятался за спиной Цзян Чэнхуэя,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и Цзян Чэнхуэй холодно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хулиганов мгновенно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их, Цзян Чэнхуэй даже не взглянул на Нин Сиана, повернулся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быстро поднял два больших пакета с покупками и поспешил за этим высоким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спасибо тебе сегодня, если бы не ты, меня бы ограбили, я чуть не испугался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голову ниже Цзян Чэнхуэя, и, несмотря на тяжёлые пакеты, шёл подпрыгивая, совсем не похоже на человека, который только что пережил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действительно не хотел с ним связываться, но, устав от его болтовни, наконец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легко раздавать деньги, эти люди никогда не насытятся.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моргнул, внезапно поняв, что будущий босс оказался добряком!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расходилось с его представлениями, основанными на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снова демонстрируя свою глуповатую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маленький и слабый, боюсь, что они меня побьют, босс, я хочу стать твоим подчинённым, ладно? Они тебя боятся,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Нин Сиана были длинными и мягкими, придавая ему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даже не знаю,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посмотрел на этого, казалось бы, беспечного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убеждался в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отвернулся, не сказав ни слова, но Нин Сян не сдавался, он как раз искал способ сблизиться и не собирался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глупо улыбаться, как преданный питомец, и крепко следовал за Цзян Чэнхуэем: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буду следовать за тобой! Куда скажешь, туда и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выпрямил свою худую грудь, забыв о том, что минуту назад выглядел жалким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редко сожалел о своих поступках, но сегодня он действительно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случайно нашел себе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молчал, но Нин Сян не смущался, с лёгкостью выкладывая всю свою биографию, без тени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изменил — причину переезда, утверждая, что поссорился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его рассказе превратился в типичного деспотичного родителя, а мачеха — в злую королеву, ничем не уступающую мачехе Белоснежки.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говорил без тени смущения, ведь он и раньше так думал о своём отце, а теперь и о мачехе — вместе они представляли собой настоящую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верит ли ему будущий босс... Нин Сян украдкой взглянул на Цзян Чэнхуэя, и ему показалось, что тот стал чуть менее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так, он без колебаний воспользуется моментом, забыв о гордости богатого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возможность схватиться за мощную руку будущего босса — кто будет думать о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Нин Сян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записав в блокнот несколько мыслей, Нин Сян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раздавались шум и смех, мужчина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приходи к Лао Туну, тут идёт отличное шоу!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слышались голоса других людей, атмосфера была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скривился, но в голосе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занят, не смогу,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ещё немного пошумели, затем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закончился, выражение лица Нин Сиана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эти ребята ненадёжны, но осознание того, что в трудный момент они не только не помогли, но и ударили, оставило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щедрым и любил веселье, вокруг него всегда собиралось много друзей, но только в беде он мог понять, кто настоящий, а кто 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хуже себя чувствовал, и, наконец, встал, взял большой пакет с едой и отправился докучать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дождался, пока Цзян Чэнхуэй с мрачным лицом откроет её и спросит: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Нин Сян заговорил сладким голосом. — Ты ещё не ужинал? Я принёс еды,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полный пакет из магазина, выглядея как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сжал губы, собираясь отказать, но Нин Сян опустил глаза, словно грустный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не хочешь, ничего страшного, я всегда ел один,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руку с пакетом, плечи его поникли, и он выглядел очень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над головой Нин Сиана: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мгновенно поднял голову, словно бездомный пёс, нашедший хозяина, и радостно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нашёл себе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повернулся, а Нин Сян уже расставил еду на столе, сидя как послушный щенок и с нетерпением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 гостиную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здесь так чисто, у меня такого порядка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лестью, он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жил в квартире с такой же планировкой, как и у Нин Сиана — две комнаты, кухня и ванная, но, в отличие от избалованного наследника, он не стал тратиться на роскошный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простые белые стены, немного старой мебели и минимум личных вещей, но всё было аккуратно расставлено, пол и столы сияли чистотой, и в целом квартира выглядела уютнее, чем у Нин Сиана.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же, напротив, уже через несколько дней после переезда начался хаос, и дизайнеры плакали бы,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 между успешным человеком и лентяем! — Нин Сян без тени смущения признал это, не собираясь ничего менять, а лишь думая о том, как ещё крепче ухватиться за мощную руку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