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я точно не стану ввязываться в неприятности на стороне, — голос Нин Сиана стал ещё мягче. — Вчера вечером я не шлялся где попало, просто понял, что постоянно вас расстраиваю, и решил, что лучше будет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У нас дома столько места, зачем куда-то переезжать! Если ты будешь исправно ходить на работу в компанию, я перестану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быстро взглянул на свою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женщина непроизвольно сжала пальцы, а глаза её забегали, словно она что-то замышляла — детали, на которые он раньше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собирался сам лезть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отца он узнал, что компания уже была практически опустошена мачехой. В своих снах он попал в её сети, и только поэтому не смог сохранить даже то немногое, что осталось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открытого противостояния, да и сил у него для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зная меру, повернулся к отцу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вырос в золотой клетке, просто хочу выйти наружу, узнать больше, научиться чему-то новому. К тому же тётя Ван прекрасно управляет компанией, я доволен своей долей прибыли, не хочу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тётя Ван, зови мамой! — отец слегка стукнул Нин Сиана по голове, но уже не так сильно. — Что значит не вмешиваться? Когда мы с мамой состаримся, компания всё равно перейдёт к тебе и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продолжал глупо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лучше учите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женщины окончательно смягчилось, хотя в её взгляде всё ещё читался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обещаю, что не буду шляться без дела, — Нин Сян поднял кулачок, клянясь небу. — Я просто хочу попробовать себя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сферу собираешься инвестировать? Реальный сектор или финансы? Есть ли цель?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магазин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отца нахмурились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магазин? Общепит? Торговля? Место выбрал? Связи наладил?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продолжал невинно моргать,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чайный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 на секунду, затем наклонился, схватил лежащую у его ног палку и бросился за сыном. Нин Сян, ловкий как обезьяна, мгновенно рванул прочь,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хоть это и не престижно, но я точно не навлеку на тебя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сын одним прыжком выскакивает за дверь, отец Нин Сиана вздохнул и опустил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подошла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старик, лучше пусть он занимается делом, чем шляется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мальчишка! Ну ладно, хоть какое-то занятие, пусть даже чайный магазин! Звучит как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Сян с детства любит пить чай, это его увлечение, — мачеха сладко улыбнулась, затем, взяв отца за руку,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Сяо Юань скоро возвращается из-за границы, он собирается серьёзно заняться бизнесом, говорят, даже привёз с собой высокотехнологичный проект от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послушном и успешном втором сыне, отец Нин Сиана успокоился и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поддержу план Сяо Юаня, пусть составит смету, и я посмотрю, сколько нужно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Мачеха заулыбалась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слегка наклонила голову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 Сян... может, и ему немного вложить? Ведь он тоже ваш сын, если дадите только Сяо Юаню,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магазин — копейки стоит,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Мачеха осторожно погладила край своей одежды. — У Нин Сиана ещё есть деньги от его матери,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упоминай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— мачеха мягко улыбнулась. — Я слишком много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редкий раз успокоив отца, хоть и закончил всё суматохой, но почувствовал себя немного легче. Выйдя из дома, он вдруг вспомнил, что забыл взять вещи, но возвращаться и снова видеть лицо мачехи ему не хотелось. Вместо этого он отправился в ближайший магазин за покупками — деньги у него пока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своём спортивном автомобиле к новому дому, он уже с двумя большими пакетами в руках вошёл в подъезд, как вдруг его окружили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с разноцветными волосами, пирсингом и странной одеждой молча загнали Нин Сиана в самый тёмный угол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господин, за покупками ходил? — Лидер компании, парень с тёмно-зелёными волосами, оценивающе посмотрел на пакеты в руках Нин Сиана. — Ну что, одолжишь нам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происходит, но... сам он никогда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хоть Нин Сян и не блистал успехами в учёбе, он был щедрым и общительным, дружил с местными хулиганами, так что скорее сам мог кого-то обидеть, чем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школы... нет, он сразу начал вести праздный образ жизни, никогда не сталкиваясь с жестокостью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новизной, Нин Сян инстинктивно улыбнулся, как послушный ребёнок, хотя в тусклом свете его улыбка выглядела несколько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улыбался сладко и покорно, глядя на парней,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деньги?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замерли. Они не раз вымогали деньги, и обычно жертвы сначала сопротивлялись, получали тумаков, а уже потом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сразу начинал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так спокойно и с улыбкой сразу перешёл к делу — такого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переглянулись. Они рассчитывали, что этот богатый и изнеженный мальчишка испугается и отдаст деньги без проблем, но его поведение заставило их задуматься, стоит ли продолжать заготовленный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 собой? Отдавай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носит с собой наличные? Все переводят через телефон. Я могу перевести вам три тысячи?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как лёгкая добыча, но оказался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мало...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Нин Сян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пожалел, что не запросил больше, и поднял сумму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продолжал улыбаться, лишь попросил Зеленовласого показать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грабитель и жертва уже почти договорились, в подъезд вошёл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инстинктивно затихли, а Нин Сян, сохраняя спокойствие, не стал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поднялся по лестнице, на повороте бросив взгляд в тёмный угол подъезда, хотя было неясно, заметил ли он там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стоя в тени, ясно видел, что это был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невозмутимым, даже не подумав о том,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прекрасно понимал, что даже если он попросит, Цзян Чэнхуэй, скорее всего, проигнорирует его, а сам он лишь получит тумаков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пока Цзян Чэнхуэй уйдёт, продолжая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 — от трёх до десяти лет лишения свободы, причём срок увеличивается с ростом суммы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