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не годный. — Е Чанлин усмехнулся. В последнее время Чэнь Сы стал слишком расслабленным, пользуясь именем своего господина, и Чанлин решил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знали, что их молодой господин обычно добродушен, но если он рассердится, это может быть ужасно. Лицо Чэнь Сы побледнело, и он упал на колени, даже не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недостоин…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— Чэнь Сы сам себя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 На лице Чэнь Сы остался красный отпечаток ладони, а из уголка рта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ударил себя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второй удар, на этот раз по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безжалостный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видел, как господин Сун послал своих людей, я видел, как молодой господин ушёл, и я… я недостоин. — Чэнь Сы продолжал бить себя, рыдая и оправдываясь. Звук ударов отзывался в сердцах окружающих. Остальные слуги просто молчали, но трое новых сюцаев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боль от каждого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Сы не дал ему возможности остановиться и уже подполз к нему, обхватив ноги и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сюцаев, слушая эти мольбы, словно о спасении жизни, обменялись взглядами, чувствуя себя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ещё надеялись, что всё не так плохо, что слухи — это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Чэнь Сы, умоляющего с таким отчаянием, и на Чанлина, который оставался совершенно бесстрастным, и на слуг, стоящих вокруг с опущенными головами, словно боясь за свою судьбу. Они поняли, что слухи — это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страшнее слухов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сюцаев дрожали, и даже Ян Вэньдун, тяжело больной, лежащий на носилках, 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учитывая, что это твой первый проступок, я пока оставлю это на твоей совести. — Чанлин опустил взгляд и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отведи его, не забудь продезинфицировать. — Нужно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отдал приказ. Лицо Чэнь Сы было в таком состоянии, что завтра он не смог бы показаться на людях, и раны нужно было обработать крепким спиртом и наложить мазь, чтобы избежать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 — Мэйсян, недовольная тем, что Чэнь Сы не выполнил приказ Чанлина, схватила его за воротник. Девушка недавно подросла и, получив хорошее питание, смогла буквально вытащить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потащила его в боковую комнату, дверь которой приоткрылась, и оттуда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во дворе не проявляли особого интереса, так как обработка ран спиртом была правилом, установленным Чанлином в 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этот раз Мэйсян немного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четверо сюцаев вздрогнули, их лица побледнели, а Ян Вэньдун даже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бил себя по лицу с такой силой, даже не моргнув, теперь кричал так, словно его пытали. Что же там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они почувствовали глубокий страх перед Чанлином и даже перед Мэйсян, которая «применяла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«дезинфекция»…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тоже был удивлён криком Чэнь Сы и не мог не почувствовать лёгкое раздражение. Чэнь Сы, в конце концов, был мужчиной, и такая реакция на небольшую боль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с отвращением посмотрел на Ян Вэньдуна.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он у Шэнь Тяньлу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Чанлина все трое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не ответить, и Шэнь Тяньлу снова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Ян Вэньдун отравился миазмами.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Он никогда не слышал такого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миазмы — это ядовитые испарения. — Шэнь Тяньлу и остальные не стали скрывать и сразу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продолжайте. — Миазмы? Это слово звучало знакомо, и Чанлин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существующий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Тяньлу и остальные мысленно покачали головами, но продолжали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Чанлин понял, что под «миазмами» они подразумевают малярию, известную также как «лихорадка», что отличалось от его понимания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малярия… он знал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лекарство от малярии, артемизинин, стало гордостью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его извлечения была не сложной, и многие лаборатории уже занимались этим исследованием до того, как оно было награждено.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врачи уже не могут его спасти? — Чанлин посмотрел на Чэнь Кэцзиня, и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это так. — Чэнь Кэцзинь не мог скрыть грусти, хотя он и не был близок с Ян Вэньдуном, они учились вместе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врачи сказали, что лекарства уже не помогут. — Чанлин кивнул. — Тогда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попробую. — Чанлин сказал это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Попробую… Услышав это, Ян Вэньдун потемнел в глазах и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изучаете фармакологию? — Юй Гаоло, всё ещё надеясь, попытался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собираюсь. — Чанлин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Вэньдун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Шэнь Тяньлу решил попытаться уговорить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Чанлин вдруг вспомнил, что у него теперь три ученика… и ещё один больной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шутка обернётся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называете меня учителем, завтра я начну вас учить. — Он не мог сдать экзамены, так что подготовленные материалы для восьмичленных сочинений не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Тяньлу и остальные: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утруждать учителя! — Юй Гаоло быстро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Е Чанлин? Дворянин, военный, который поднялся благодаря благосклонности князя 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— Трое провалившихся сюцаев, двоечники, но они были молоды. Осенние экзамены только что прошли, до следующих уездных экзаменов оставалось два с половиной года,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можете объяснить, что значит «без штанов»? — Тот, кто крикнул это, не был пойман, но Чанлин помнил, как все, включая этих сюцаев, изменились в лице, когда услышали это. Видимо, они знали,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Юй Гаоло и остальные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Шэнь Тяньлу, будучи честным, уже собирался сказать правду, но Юй Гаоло и Чэнь Кэцзинь быстро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мы начнём учиться прямо сейчас? Мы глупые, но время не ждёт. — Юй Гаоло уже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Кэцзинь быстро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желание выжить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Чанлин, конечно, не дал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Гаоло сглотнул,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так любите учиться. Ладно, Чуньтао, принеси деревянный ящик из моего кабинета. — Чанлин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Гаоло и Чэнь Кэцзинь вздохнули с облегчением. Они не ожидали, что их… случайный учитель окажется таким легковерным.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