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как только Е Чанлин вскочил на коня, тут же последовал за ним, а вот Сун Цзиньфу остался на месте. Считая себя верным слугой Е Чанлина или, точнее, будучи в этом убеждённым, Сун Цзиньфу решил, что должен присматривать за этими бедняками, чтобы они не сбежали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господин, хоть и добродушный, слишком доверчив. В то время как другие простаки возносят этих начитанных кислых учёных до небес, Сун Цзиньфу знает, что у таких книжников слишком много хитростей, и он уже однажды обжёгся на этом. Разве не так? Сколько чиновников, сдавших экзамены на степень цзиньши, стали хорошими чиновниками?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будучи добрым, после того как помог семье Сун, сделал их шёлковую лавку процветающей. Благодаря поддержке Е Чанлина, весь столичный город знает, что за ним стоят пятый князь и наследный принц, особенно пятый князь, который славится своей жестокостью. А рудник к западу от столицы — это совместное предприятие Е Чанлина и пятого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Цзиньфу начал работать на Е Чанлина, даже те чиновники и хулиганы, которые раньше часто приходили в лавку с придирками, теперь почтительно называют его «братом Цзиньфу». А знакомые управляющие с кислыми улыбками спрашивают: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где сегодня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укрепило Сун Цзиньфу в желании быть верным слугой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Цзиньфу боялся, что Юй Гаоло и его спутники сбегут, не только из-за серебра. Он слышал слухи, ходившие в столице. Ведь это касалось его господина, и он не мог не заинтересоваться. Вспомнив пикантные подробности этих слухов, Сун Цзиньфу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слухи — полная чушь. Если бы пятый князь действительно обладал такими выдающимися «достоинствами», как мог бы хрупкий Е Чанлин выдержать это, а потом ещё и обратиться к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Сун Цзиньфу вспомнил, что каждый раз, когда он видел Е Чанлина, тот либо лениво лежал на мягком ложе, либо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Цзиньфу не стал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Юй Гаоло и его спутников. Эти трое, включая юного и хитроватого Чэнь Кэцзиня, выглядели весьма примечательно.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обычно люди умоляют стать учениками, но никогда не платят деньги, чтобы взять кого-то в ученики. Вероятно, эти «ученики» — не совсем то, что кажется. Е Чанлин купил их, но его истинные намерения были далеки от очевидных.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Сун Цзиньфу боялся, что они сбегут, испортив планы господина, и тогда как ему ответить перед Е Чанлином?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Цзиньфу мог предположить, что Юй Гаоло и другие, а также зрители, могли догадываться об этом, и даже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Кэцзинь, будучи молодым, первым не выдержал взгляда Сун Цзиньфу.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уставился? — с вызовом произнёс он, сверкнув маленькими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Кэцзинь нервничал, тем больше Сун Цзиньфу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раз вы взяли серебро моего господина, то теперь следуйте за мной, — сказал Сун Цзиньфу, подзывая помощников из семьи Сун, чтобы они «вежливо» сопроводили этих троих сюцаев обратно в дом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там ещё один больной, — хлопнул себя по лбу Сун Цзиньфу, собираясь отправить помощника в больницу, но потом решил лично «пригласить»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завершился этот уличный спектакль под названием «продажа себя ради спасения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молча наблюдали, как Сун Цзиньфу и его люди уходили, сопровождаемые руганью и криками о помощи Чэнь Кэцзиня.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оскорбления морали, то наблюдавшие учёные поспешили спрятаться, боясь, что их тоже заметят. Ветер слишком силён, им нужно готовиться к экзаменам, а заступаться за кого-то — это не их дело. Обычные зрители просто разошлись, делая вид, что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 Чанлин, который не носит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на улице кого-то убьёт, чиновники не посмеют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расходились, а из угла вышли двое молодых даосов в зелёных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Е Чанлин из дома Е просто игнорирует законы и на улице похищает людей, — возмущённо произнёс один из даосов, восхищаясь теми учёными, особенно Юй Гаоло, который добровольно продал себя ради спасения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Люфэн, не говори глупостей, сделка ведь не состоялась, — спокойно ответил тот, кого Люфэн называл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спокойным, как горный поток, внушая чувство умиротворения. Даже в простой даосской одежде он выглядел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даос, но в то же время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знаете, зачем Е Чанлин купил этих троих учёных, — тихо пробормотал Люфэн.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может оскорбить ваш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усмехнулся, считая, что Люфэн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положил Е Чанлину кусочек только что сваренной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свежим, его вчера доставили из земель за заставой.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скрипя зубами, Е Чанлин энергично прожевал мясо,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баранины был полностью устранён.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Чэньси, услышав это, улыбнулся и, взяв общие палочки, положил всё сваренное мясо на тарелку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Вэйсин, который собирался взять мясо: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Чанлин, что ты думаешь по этому поводу? — спросил Чу Чэньси, не ожидая, что Е Чанлин даст интересный ответ. Зачинщик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нельзя было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пятый брат, постоянно ссылаясь на травму, не высказывал никакой позиции и даже отказался от вызова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Чу Чэньси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сначала задать вопрос, — сказал Е Чанлин, взяв несколько кусочков баранины и энергично прожевав их, что заставило Ци Вэйсина молча положить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порция баранины была опущена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 ли вы, что мы столкнулись с медведем и 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уставился на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заговорщик всё хорошо спланировал, послав убийц и выпустив зверей, чтобы, когда они трое умрут, звери разорвали их тела, создав видимость, что они погибли от нападения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сомневаетесь, откуда взялись эти звери? Если я не ошибаюсь, оба зверя были самками, и они кормили детёнышей, — если двор объявил, что Чу Чэньяо убил тигра, а не самца, то, вероятно, умершая была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— кивнул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тонкие ломтики баранины уже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Вэйсин быстро поднял палочки, но тут же увидел, что палочки для сервировки снова появились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эти звери преследовали только нас троих? — усмехнулся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