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намерен купить меня? — Юй Гаоло подошел к Е Чанлину и поклонился, как это принято среди равных по статусу ученых. Е Чанлин принял поклон, но не ответил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был чиновником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поклон он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поторопись! — Е Чанлин фыркнул, не обращая внимания на Юй Гаоло.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Гаоло, получив отказ, не рассердился, а Чэнь Сы, подгоняемый Е Чанлином,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сколько вы хотите? — Что за дела... Чэнь Сы внутренне вздохнул. По одежде видно, что этот человек как минимум сюцай, а его господин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 серебра. — Юй Гаоло был вежлив, как будто говорил не о продаже себя, а о чем-то обыденном. Такое отношение заставило Е Чанлина взглянуть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лян... —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Обычная красивая служанка стоила всего несколько лян серебра, а тут сто лян... Чэнь Сы не решался сам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давай деньги. — Е Чанлин поднял глаза и впервые внимательно посмотрел на молодого человека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на государственную службу принимали только тех, кто был приятной внешности и не имел физических недостатков, чтобы не испугать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дворцовых экзаменах места иногда распределялись в зависимости от внешности и красоты почерка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молодые люди в длинных халатах выглядели намного привлекательнее обычных прохожих, и особенно выделялся Юй Гаоло.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услышав слова Е Чанлина, машинально потянулся за деньгами, но, коснувшись кошелька, вспомнил, что он не отвечает за деньги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всегда хранила служанка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подождав некоторое время, тоже понял, что Чэнь Сы не может 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дома, он даже не подумал взять с собой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месячное жалование составляло всего шестнадцать даней, и он еще находился в трауре, не приступив к официальной службе. Даже если бы он начал служить, как военный чиновник, он бы подвергался дискриминации со стороны гражданских чиновников. Не говоря уже о том, чтобы получать подарки, ему бы повезло, если бы он не должен был отдавать часть своего жалования вышестоящим.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был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 мог позволить себе заставлять его платить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 горечью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наследный принц поскорее понял разницу между бедными и богатыми и перестал бы обращать на него внимание, а уж тем более не добавлял бы ему очков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иди и попроси у Сун Цзиньфу. — Почему тогда, когда нужно было выкупить наложницу Юй, он справился так хорошо, а теперь такой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Цзиньфу справлялся лучше, первая партия красного сахара уже прибыла в столицу, а рецепт его производства, который невозможно было сохранить в тайне, заставлял Е Чанлина задуматься, как извлечь из этого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сближаться с императорской семьей, поэтому этот вопрос требовал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 — Чэнь Сы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Чанлин действительно намерен заключить сделку с Юй Гаоло, Шэнь Тяньлу, который изначально пытался остановить Юй Гаоло, забеспокоился 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господин. — Шэнь Тяньлу поклонился. — Мой однокурсник сказал глупость, не обращайте внимания. Мы не будем продавать его ради спасения брата.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Тяньлу поклонился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улыбнулся с ноткой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остальные студенты стояли в стороне, наблюдая за происходящим, и только Шэнь Тяньлу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серьезное лицо, Е Чанлин подумал, что этот человек либо более искусный лицемер, чем Юй Гаоло, либо настоящий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я считался с твоими извинениями? — Он был военным чиновником и не нуждался в сдаче экзаменов. Более того, с того момента, как он стал военным, он был обречен на презрение со стороны всех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Тяньлу покраснел от слов Е Чанлина, а стоящий за ним сюцай Чэнь Кэцзинь не выдержал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мы находимся у подножия императорского дворца, и все мы имеем звание сюцаев. Если вы намерены силой купить его, мы не согласимся, и власти тоже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не хотели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действительно хотите, чтобы Юй Гаоло остался, вы можете нанять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Кэцзинь был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правилам, да? У меня в доме полно бухгалтеров и слуг, но я никогда не был чьим-то наставником. — Е Чанлин повернул голову, взгляд скользнул по Юй Гаоло, Шэнь Тяньлу и Чэнь Кэцзиню.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 Вэньдун, больной, наверное, сто лян на его лечение не хватит. Ладно, сегодня я в хорошем настроении, возьму еще учеников. Триста лян, и вы трое признаете меня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сделал ударение на слове «наставник».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это безумие. — Чэнь Кэцзинь сразу же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не такой же однокурсник, как Юй Гаоло? Он смог, а ты нет? Ты так легко отказываешься от дружбы с однокурсником! — Е Чанлин сразу же применил моральный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Кэцзинь, хоть и был сообразительным, но все же молодым и никогда не сталкивался с такими бесцеремонными людьми, как Е Чанлин. К тому же к ученым предъявлялись высокие моральные требования, и в такой публичной обстановке Чэнь Кэцзинь действительно не смог сразу найти,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Кэцзинь заволновался, Шэнь Тяньлу молчал, ведь триста лян могли действительно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 Чанлин, который не носит штанов! — В этот момент кто-то из толпы узнал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Тяньлу сразу же перестал сомневаться, и даже Юй Гаоло, который до этого держался уверенно,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Сы вернулся с Сун Цзиньфу, который принес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— Сун Цзиньфу, тяжело дыша, протиснулся к Е Чанлину.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триста лян моим новым ученикам. — Е Чанлин бросил взгляд на того, кто выкрикнул это, и тот, поняв, что натворил, тут 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приведи этого человека в дом Е. — Если он носит простую одежду, а не длинный халат, ему не так просто будет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Цзиньфу с улыбкой достал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приходите ко мне в дом. А, да, приведите и этого умирающего Ян Вэньдуна. Несправедливо, что вы станете моими учениками, а он ничего не сделает. Не волнуйтесь, в доме Е хватит денег и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произнес это, и Сун Цзиньфу как раз положил серебро в руки Шэнь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возьмите. — К счастью, он услышал, что это молодой господин Е просит деньги, и взял с собой больше, — подумал Сун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сел на лошадь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«Тяньсянлоу» был известным местом в префектуре Шуньтянь. В отдельном зале Чу Чэньси накрывал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Чу Чэньси в мире было мало людей, которых он мог бы удостоить такой чести, но Е Чанлин был погружен в свои мысли и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носит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помнил, как после этих слов все вокруг невольно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обращенные на него, заставили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носил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ты думаешь об охоте? — После охоты император Юнцзя разгневался и приказал провести расследование, но вскоре все затихло. В конечном итоге выяснилось, что во всем виновата служанка матери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служанка получила много благ от матери шестого принца при жизни, но та умерла при загадочных обстоятельствах, и служанка решила, что это дело рук бывшей императрицы, и потому решила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призналась в содеянном и покончила с собой. Нынешняя императрица была строго наказана за недосмотр, и шестой принц, седьмой принц и все причастные до сих пор находились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строго, но на самом деле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ожидал этого, поэтому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еще не конец. — Е Чанлин вдруг что-то вспомнил и проговорил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Чанлин и Чу Чэньси наслаждались вином, Юй Гаоло и его компания все еще не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