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Чанлин был человеком странным. Обычные люди, получив императорский указ, чуть ли не поклонялись ему, как родовой табличке предков. Е Чанлин же каждый день брал его в руки и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время траура я поднялся на три уровня подряд. В истории, наверное, я единственный, кто смог это сделать. — Хотя на самом деле это было лишь повышение с седьмого ранга военного чиновника до пятого, но учитывая, что он перешел из мелкого чиновника в столице на место в провинции, это можно считать значительным повышением.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Мудрость и отвага молодого господина не имеют аналогов в истории... — Как доверенное лицо Е Чанлина, Чэнь Сы за последние месяцы также поднялся в статусе. Раньше он был простым кучером, на которого никто не обращал внимания, а теперь даже самая влиятельная служанка старой госпожи при встрече называла его «братец Сы». Чэнь Сы буквально парил от гордости. Конечно, он прекрасно понимал, кому обязан этим, и потому изо всех сил старался угодить Е Чанлину.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не мешай. — Е Чанлин грубо прервал льстивые речи Чэнь Сы. Честно говоря, ему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Е Чанлин вспомнил, что уже два месяца не слышал насмешливого «хе-хе»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ее сарказма ему даже стало немного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Е Чанлин получил личное приглашение от Чу Чэньси выпить вместе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стараниям придворных врачей травма ноги Чу Чэньси наконец зажила. Хотя в ближайшие месяцы ему все еще нужно было быть осторожным, ходить он уже мог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Чэньси предложил встретиться в том самом ресторане, где они виделись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решил поехать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образом потому, что повозки в эту эпоху были слишком тряскими.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поездки в повозке, он вышех в поместье и сразу же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старался избегать повозок, и в последние несколько раз, когда выходил прогуляться, передвигался исключительно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Повозки в эту эпоху были только двухколесными.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Треугольник — вот что обеспечивает 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деревянных колеса трудно поворачивать, разве трехколесная повозка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может перевернуться, это все равно лучше, чем тряска двухколесной.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наевшись и напившись, начал выдвигать нелепые требования, но Система по-прежнему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паланкина, он, как человек новой эпохи, считал его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учился ездить верхом в поместье. Это был спокойный гнедой конь, и Е Чанлин, решив попробовать, проехал на нем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комнату, он первым делом сел на кровать и снял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ногах были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него развился страх перед верховой 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последние дни шли сильные снегопады, и у Е Чанлина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холода на улицах было мало людей, но он заметил пожилую пару, несшую коромысло с углем.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угольных брикетов сразу же ударило по их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Производство древесного угля было трудоемким процессом, и его цена была намного выше, чем у угольных брикетов.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вряд ли могли себе это позволить, но все же они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закрыл глаза, ожесточив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Сы, спроси у той пожилой пары, не хотят ли они продавать угольные брикеты 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выполнил приказ, и Е Чанлин продолжил путь, но вскоре увидел толпу людей, собравшихся впереди, чтобы посмотреть на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лошади и передав поводья слуге, он подошел к толпе. Из-за холода зрителей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заметив его богатую одежду, поспешили уступить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снегу, сидел молодой человек в длинном халате, с соломинкой в волосах. Перед ним стояла табличка с надписью: «Продаю себя, чтобы спасти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стояли двое других молодых людей, также одетых в длинные халаты, но явно более состоятельных.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не боишься опозорить свою семью? Если бы брат Ян был здесь и узнал, что ты так поступаешь... — старший из них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Шэнь Тяньлу, и он был земляком и однокурсником того самого Юй Гаоло, который продавал себя ради спасения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приехали в префектуру Шуньтянь для сдачи экзаменов. Все семеро провалились и должны были вернуться домой, но один из них, сюцай по имени Ян Вэньдун, тяжело заболел. Шестеро собрали деньги на его лечение, и только Юй Гаоло и Шэнь Тяньлу остались ухаживать за ним. Однако через несколько месяцев деньги закончились, а болезнь Ян Вэньдуна только ухудшилась, и он был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возникло два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возглавляемое Шэнь Тяньлу, заключалось в том, чтобы прекратить лечение, так как они уже сделали все возможное. Это мнение получило широкую поддержку и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или, скорее, единственное, было у Юй Гаоло, который выступал против этого решения. Но его собственные деньги уже закончились, поэтому он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пожилую пару, Чэнь Сы, увидев, что Е Чанлин слез с лошади, сразу же подошел к другим, чтобы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сюцай Юй действительно благороден, но слишком глуп. — Даже Чэнь Сы, передавая Е Чанлину то, что узнал, не смог сдержать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однокурсника он готов был пожертвовать собой. Чэнь Сы даже начал сомневаться, не сошел ли этот сюцай Юй с ума от чтения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Благороден? Глуп? — Е Чанлин усмехнулся. — На мой взгляд, этот Юй Гаоло — самый умный среди всех этих сюцаев.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сюцай, в префектуре Шуньтянь, добровольно продает себя, чтобы спасти тяжело больного однокурсника. Но кто осмелится его купить? Ты осмелишься, Чэнь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осмелюсь. — Чэнь Сы тут 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осмелишься. Кто захочет ввязаться в эту историю? Все ученые мужи поднимутся против такого человека. Разве ты не видишь, что еще до начала все его однокурсники уже собрались здесь? Юй Гаоло знает, что никто не решится его купить, поэтому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его не купят,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деньги не соберутся? Именно поэтому он и умный. Скорее всего, чтобы Юй Гаоло не позорил своих однокурсников, они сами соберут нужную сумму. И не только они, но и некоторые чиновники, услышав об этом, ради славы щедро пожертвуют.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Чэнь Сы был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Юй Гаоло имели такой глубокий смысл, и он еще больше восхитился Е Чанлину, который сразу разгадал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его конечная цель. Этот скандал только добавит ему славы. — Е Чанлин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близко к императорскому дворцу, окруженному шестью министерствами. Юй Гаоло выбрал его не случайно, его цель была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однокурсники, которые ранее также жертвовали деньги, теперь станут ступеньками для его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стоящих за Шэнь Тяньлу не выдержал и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мы тоже восхищаемся твоим благородством. Не то чтобы мы не хотели лечить, но даже доктор Чжан сказал, что лекарства бессильны, и продолжать тратить деньги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я понимаю твои слова, но я просто не могу так легко отказаться от своего однокурсника, с которым мы столько лет учились вместе. — Юй Гаоло говорил с благородным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Сы, иди. Мне как раз нужен кто-то, чтобы массировать ноги. Купи мне этого продающего себя. — Е Чанлин нарочно сказал это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Гаоло, который только что говорил с пафосом,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Е Чанлин оказался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Чэнь Сы, почувствовав на себе взгляды, испугался и непроизвольно позвал Е Чанлина, надеясь, что тот откажется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Сы был обречен на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чего ты стоишь? Беги и покупай, а то кто-то другой успеет! — Е Чанлин выругался, мастерски изображая взбалмошного молодого повесу.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внезапно получив выговор, засуетился и бросился вперед, но Юй Гаоло уже опомнился и подошел к Е Чанлину.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http://bllate.org/book/15199/1341720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