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чайных на окраине столицы рассказчик, сидя на возвышении, брызгал слюной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«Ваш подданный виновен, прошу Ваше Величество простить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посетителям чайной опомниться, рассказчик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вы, император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этой войне генерал Фу явно оказал огромную услугу императорскому двору и Великой Ян. Как он мог быть 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пять лет назад, во время свадьбы князя Жуя, генерал Фу был одним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царила атмосфера веселья: звучала музыка, танцевали красивые девушки, вино лилось рекой… Генерал Фу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человек пьет слишком много, неизбежно возникает потребность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генерал Фу отправился искать уборную, он заблудился и случайно попал во внутренний двор князя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он увидел красавицу, одетую в легкую накидку, сидящую у окна. Очарованный, он решил пофлиртовать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служанка красавицы вовремя вмешалась и прогнала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служанка сразу же сообщила об этом князю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красавица была наложницей князя Жуя, госпожой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об этом, князь Жуй не стал раздувать скандал, а лишь сказал: «Когда-то князь Чжуан Чу устроил пир для своих министров. Один из чиновников, напившись, воспользовался порывом ветра, который задул все свечи на пиру, и попытался приставать к любимой наложнице князя Чжуан Чу, госпоже Сюй. Она отказалась, порвав рукав, чтобы освободиться, и в борьбе сорвала шнурок с шапки нападавшего. Вернувшись к князю Чжуан Чу, она попросила его зажечь свечи и осмотреть шнурки на шапках, чтобы найти обидчика. Однако князь Чжуан Чу сказал, что опьянение — это естественно, и как можно ради чести одной женщины унижать своих министров? Вместо этого он приказал всем снять шнурки с шапок, прежде чем зажечь свечи, и продолжил пир, пока все не насытились. Я, будучи человеком с малыми достоинствами, не могу сравниться с князем Чжуан Чу, но я хочу следовать примеру предков и моего отца, щедро вознаграждая тех, кто служит Великой Ян, проливая кровь и 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месте генерал Фу с рыданием признался: «Тот, кто оскорбил наложницу князя Жуя, госпожу У, был ваш подданный. Князь Жуй последовал примеру князя Чжуан Чу, обращаясь со мной как с достойным человеком, и я, естественно, должен последовать примеру генерала Сюн Фу, оскорбившего госпожу Сюй, и отплатить князю Жую, императору и императорскому двору как достойный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император был растроган его искренностью и тут же пожаловал ему титул графа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посетители чайной громко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Жуй, да здравствует!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сейчас граф Динъюань устроил в своем доме пир, заявив, что никто не должен приносить подарков, и каждый, кто придет, получит чашу праздничного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отправимся в дом графа Динъюань и поздравим его с этим великим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посетители чайной, ведомые рассказчиком, толпой направились к дому Фу, расположенному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сидевших в углу ученых, слегка полноватый,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 действительно проявляет уважение к талантам, похоже, он достойный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завтра отправлюсь в дом князя Жуя, чтобы предложить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Цзяньчжао было пять взрослых сыновей, и князь Жуй был третьим, а также одним из самых вероятных кандидатов на престол после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участниками нынешних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предложений была особенностью системы экзаменов Великой Ян, которая отличалась от предыдущих династий. Помимо обычных экзаменов, ученые могли сами предлагать свои услуги, и если они получали рекомендацию от любого чиновника третьего ранга или выше, то даже провалив экзамены, могли участвовать в отборе чиновников, проводимом Министерством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получить рекомендацию, многие ученые собирали свои лучшие работы и представляли их высокопоставленным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ученых тут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Вэньцзюй?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Вэньцзюй вздохнул и, учитывая, что они были земляками и помогали ему на пути в столицу, решил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действительно думаете, что поступок князя Жуя был подобен поступку князя Чжуан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Вэньцзюй?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Вэньцзюй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 князя Чжуан Чу, хотя уже существовало понятие о превосходстве мужчин над женщинами, ограничения для женщин были не такими строгими. Вдовы могли снова выйти замуж, и было легко создать женское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госпожу Сюй оскорбил Сюн Фу, она оставалась любимой наложницей князя Чжуан Чу, и никто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вдовы не только не могут снова выйти замуж, но и слишком частые выходы из дома вызывают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уезде в этом году уже утопили трех женщин, одна из которых просто слишком близко общалась с женихом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Яо Вэньцзюю закончить, кто-то понял, что они уже не могли углубляться в его странные речи о женщинах, но осознали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наложница князя Жуя, госпожа У,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могла бы выжить, если бы князь Жуй и генерал Фу хранили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Фу рассказал об этом императору и всем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стало известно всем благодаря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наложница князя Жуя, госпожа У, скорее всего,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понять это, а князь Жуй, известный своей мудростью,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позволил этим слухам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генерал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повсюду распространяются их истории, а ученые, услышав это, сразу же решили, что князь Жуй — редкий мудрый правитель, и захотели служить ему, стало ясно, зачем князь Жуй и генерал Фу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наложница У была законной невестой князя Жуя, хотя позже, после поражения её семьи, её понизили до наложницы, но между ними всё же были детские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жесток с женщиной, с которой делил ложе, как он может искренне обращаться с теми, кто служит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ученые, которые раньше спешили предложить свои услуги князю Жую, медленно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Яо Вэньцзюй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по которым он считал князя Жуя и генерала Фу недостойными правителями, было много, но остальные не стоило им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доволен, что смог убедить их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Ао Жуйцзэ, который до сих пор молчал,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Вэньцзюй и другие подумали, что он встал, чтобы выйти, и уступили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направился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уборная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иду в уборную, я направляюсь в дом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было ясно, что Ао Жуйцзэ идет туда, чтобы поздравить графа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ты не понял, что сказал Вэньцзюй?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хочу встретиться с графом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взгляд упал на меч на поясе Яо Вэньцзюя.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Вэньцзюй, ты снова приехал на экзамены через десять лет, чтобы найти подходящего правителя и реализовать свои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Вэньцзюй, как и они, был ученым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