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Шаньцзин ни о чём не подозревала — главное, она уже несколько дней не мылась и теперь не могла дождаться, чтобы сначала принять ванну, а затем насладиться обильным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Цзунчжэн Гэ не осталось подчинённых, поэтому он пошёл в кабинет, чтобы обдумать, как заполучить сердце Цянь Шаньцзин.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мог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теперь хотел, — это отплатить Хуаго за унижение и позор, которые они ему причинили, в тысячу раз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было ясно, что Цянь Шаньцзин никогда не согласится добровольно отдать ему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была такой эгоисткой — даже когда он отправился выручать её из тюрьмы и преследователи ещё не настигли их, она сделала вид, что не слышит мольб своих родителей и брата, и потребовала немедленно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бы просто силой забрать её сердце, но тогда оно пропиталось бы её обидой и гневом, и даже став князем вампиров, он всю жизнь мучился бы от этих эмоций, не зная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мог ли Цзунчжэн Гэ колебаться?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в этот самый момент Цянь Шаньцзин, держа в руках свиток пергамента, ворвётся, оттолкнув пытавшихся её остановить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Агэ, правда ли, что написано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свиток, зрачки Цзунчжэн Гэ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тот самый свиток, в котором описывалось, как можно использовать сердце человека великой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прошлый раз, листая этот свиток, внезапно получил срочный вызов от князя Бруха и забыл его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его тайное убежище, куда он обычно никого не приводил, позже он даже не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никак не ожидал, что Цянь Шаньцзин случайно найдёт этот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наверняка догадалась, зачем он к ней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оставалось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завёл правую руку за спину, и его ногти превратились в острые когти, готовые в любой миг убить Цянь Шаньцзин и забрать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услышал, как она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сердце человека великой удачи может позволить обычному вампиру стать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Агэ, если ты смог воскресить князя Бруха, то сможешь воскресить и других,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Цзунчжэн Гэ тут же убрал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 странный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Шаньцзин пришла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Агэ, ты, наверное, не знаешь, но я и есть тот самый человек великой удачи, о котором говорится в этом свитке.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была легендарным человеком великой удачи, разве смогла бы она переродиться?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смогла бы она найти этот свиток и получить шанс на новую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Цзунчжэн Гэ тоже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много глупцов, но таких глупцов, как она, ещё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он скрыл улыбку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Цянь Шаньцзин лишь подумала, что ей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Цзунчжэн Гэ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легендарный человек великой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и есть тот самый человек великой удачи...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что, если я стану князем, но всё равно не смогу противостоять Хуаго?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Шаньцзин тут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печать, которую Хуаго использовали против князя Бруха, скорее всего, и есть легендарная Императорская нефритовая печать, и они наверняка нашли её совсем недавно, иначе как бы они позволили князю Бруха убить стольких высокопоставленных чиновников?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Императорская нефритовая печать уникальна, то есть в мире существует только одна, и ци дракона внутри неё, наверное, ограничено, иначе князь Бруха давно стал бы непобедимым. Значит, та печать уже бесполезна, и Хуаго теперь — всего лишь бумажный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могла понять Цянь Шаньцзин, то и Цзунчжэн Гэ понимал — именно поэтому он до сих пор не оставил надежду стать князем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Шаньцзин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я верю, что ты обязательно воскресишь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верила, что Цзунчжэн Гэ искренне любит её — за время их бегства он проявлял к ней такую заботу, что это не могло быть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если после своих слов она ещё сомневалась, то, увидев, что первая реакция Цзунчжэн Гэ — это отказ от её предложения, все её страхи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быть беглой преступницей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стать выше всех, чтобы все преклонились перед ней, покорились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отомстить Хуаго, спасти своих родителей и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Цзунчжэн Гэ никак не ожидал, что на этом этапе он всё же сможет достичь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провёл рукой по затылку Цянь Шаньцзин, и в его глазах вспыхнул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он с удовлетворением отшвырнул тело Цянь Шаньцзин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вытирал кровь с губ, из его живота вырвались золотые лучи, которые мгновенно окутали его тело и подняли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стонов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золотой свет начал рассеиваться, он резко взмахнул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чёрного тумана прорвались сквозь стены, пролетев несколько километров, и мгновенно разорвали на куски нескольких мастеров из Спецслужбы, направлявшихся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хриплый голос разнёсся по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Хуаго, я, Цзунчжэн Гэ,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Цзунчжэн Гэ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стал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кадры с записей, переданных с камер мастеров Спецслужбы, заместитель начальника Ли и другие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их Императорская нефритовая печать стала бесполезной, но и потому, что она могла противостоять князю Бруха лишь благодаря ци дракона, которое его воскресило, — у Цзунчжэн Гэ же такого слабого места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теперь они ничего не могли поделать с Цзунчжэн Гэ, ставшим князем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зазвонил телефон заместителя начальника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[Заместитель начальника Ли, случилась беда.]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[Цзунчжэн Гэ вернулся.]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атаковал правительства и спецслужбы приграничной провинции и провинции Ли, потери с обеих сторон огромны...]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заместитель начальника Ли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ищите господина Чжана!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Ао Жуйцзэ как раз учил Сунь Сюцзи стрельбе из лука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обучение стрельбе было второстепенным — главное, Сунь Сюцзи хотел снова почувствовать себя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Сунь Сюцзи заметил, что в небе появилась маленькая чёрная точка, которая становилась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как раз пролетавший мимо Цзунчжэн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Цзунчжэн Гэ сразу заметил Ао Жуйцзэ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Жуйцзэ!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помнил: если бы не Чжан Жуйцзэ, который сообщил Спецслужбе, что он шпион клана Бруха, его людей не уничтожили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раз, когда он пришёл спасать Цянь Шаньцзин, он снова получил пощёчину от Спецслужбы.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тут же решил сначала убить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вместо того чтобы направляться в столицу, Цзунчжэн Гэ развернулся и направился к Ао Жуйцзэ и его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поднял бровь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живая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покажу тебе, как стрелять по движущейся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 тут же вытащил правую руку из-под одежды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следуя его руке, он натянул тетиву и нацелился на чёрную точку, которая становилась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отпускай.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Ао Жуйцзэ произнёс эти слова, Сунь Сюцзи, находившийся у него в объятиях, отпустил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стрела, вылетевшая из лука, с невероятной силой устремилась к чёрной точке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приближающуюся стрелу, Цзунчжэн Гэ лишь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маленькая стрела не представляла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он ускорился и с искажённым лицой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