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армия вампиров потеряла более половины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оставшиеся вампиры начали разбегаться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на поле боя осталось лишь несколько живых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пять минут спецслужба начала зачистку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война, которая едва ли не потрясла весь мир,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 вампиры были уничтожены до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Хуаго в прямом эфире: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зрители в прямом эфире: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и высокопоставленные лица, наблюдавшие за войной: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немедленно выясните, как Хуаго удалось убить князя Бруха!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 я сказать, что я только наполовину закончил писать молитву за Хуаго, следуя за зрителями в прямом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 я забрать свои подношения Гуань Юю, которые я вчера купил на все свои карманные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разбогател! Вы знаете, я разбогател! Я думал, что Хуаго точно проиграет, и, увидев, сколько иностранцев поставило на их поражение, в ярости я выложил все свои сбережения на победу Хуаго. И теперь, когда Хуаго действительно победили, я выиграл в три раза больше, и теперь могу купить квартиру и сделать в ней ремонт!]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тоже, хоть и поставил немного, всего две тысячи, но теперь мне не нужно просить деньги у родителей на жизнь до конца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[@Цзунчжэн Гэ, спасибо тебе, потому что ты согрел мои четыре сезона.]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Хуаго заработало не только семьдесят три миллиарда, не забывайте, что состояние одного только Цзунчжэн Гэ превышает сто миллиардов, а теперь всё это принадлежит государству.]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самое главное, это ещё не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не вырвать корень, трава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Хуаго из поколения в поколение глубоко понимают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князь Брух забрал с собой только элиту каждого клана, оставив на родине значительные силы для защиты от церкви, заместитель начальника Ли уже днём отправился с нефритовой печатью и элитой спецслужбы прямо на территорию тринадцати кланов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драконья энергия в печати уже закончилась, и она фактически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европейские страны, включая церковь,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заместитель начальника Ли с людьми устроил резню на территориях тринадцати кланов вампиров, убивая даже их шпионов в правительствах других стран, ни одна из развитых стран, включая церковь, не осмелилась сделать что-либо большее, чем просто угрожать — территории кланов находились на 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нефритовой печати в руках заместителя начальника Ли, опасаясь повторить судьбу князя Брух.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через два дня заместитель начальника Ли вернулся в столицу с богатствами, накопленными тринадцатью кланами вампиров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правительство организовало грандиозную выставку на тему вампиров на Центральной площади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выставке были представлены не только более ста вампиров, десятки посохов, украшенных драгоценными камнями размером с яйцо, и тысячи золотых гробов… Правительство даже предложило посетителям за пятьдесят юаней приобрести билет, чтобы полежать в одном из золотых гробов в течение минуты и сделать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тот день эти тысячи гробов принесли правительству более пятнадцати миллионов юаней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 черепа вампиров, висящие на флагштоке в центре площади. Организаторы из спецслужбы даже установили под флагштоком несколько разноцветных LED-ламп, как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черепа, как ни странно, принадлежали шпионам тринадцати кланов, внедрённым в правительства европейских стран, и даже самые низкие должности среди них были на уровне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князь Брух был разорван заместителем начальника Ли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организаторы просто распечатали чёрно-белую фотографию князя Брух и повесили её на вершине флагштока…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днём черепа были сняты — в основном, чтобы не пугать детей и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представить, насколько обрадовались зрители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Ван Шань тоже не был святым, но всё же, когда его убили вампиры, он был заместителем премьер-министра Хуаго, и его голова была повешена на флагштоке Центральной площади, что было ударом по нашему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[Поэтому, когда я увидел головы Ван Шаня и других, я мечтал, чтобы наша страна смогла дать сдачи. И сегодня моя мечта сбылась.]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просто сдача, это ещё и пощёчина всем этим так называемым развитым странам Европы.]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Ван Шань, хоть и был коррупционером, но он не предавал страну. И в мире каждая страна имеет коррупционеров, но их министры оказались шпионами вампиров — что это говорит? Что они на самом деле беспомощны, если их правительства пронизаны шпионами.]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[@Куинн Агнес @Сэмпсон Йеркс…, не притворяйтесь мёртвыми, я помню, когда головы Ван Шаня и других висели на флагштоке, вы больше всех кричали, что наша страна — это пустышка, и что если бы вы были из Хуаго, то давно бы покончили с собой. Ну что, теперь говорите… нет, теперь покончите с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Сунь Цзяньхун и другие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их радость была омрачена.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провинции Гэн пришло известие, что Цянь Шаньцзин была спасена Цзунчжэн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вспомнили, что, хотя спецслужба успешно убила князя Брух, Цзунчжэн Гэ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заместитель начальника Ли сразу же отправился в Европу, Цзунчжэн Гэ смог найти возможность спасти Цянь Шаньцзин.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Цзунчжэн Гэ не сбежал, спецслужба планировала повесить его голову на флагшток.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не украл печать, князь Брух не воскрес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заработали на войне, всё это стало возможным благодаря помощи Ао Жуйцзэ, предоставившего императорскую нефритовую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неё Хуаго уже превратилось бы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правительство без колебаний начало всемирную охоту на Цзунчжэн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раны Цзунчжэн Гэ ещё не зажили, можно представить, насколько тяжёлым был их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заботился о Цянь Шаньцзин.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уставала, он нёс её на спине два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еду, он всегда сначала кормил её, а если еды не хватало, он оставался голодным…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потому, что он так сильно любил Цянь Шаньцзин.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это, чтобы угодить ей и заставить добровольно отдать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несмотря на все его усилия, Цянь Шаньцзин, наслаждаясь его заботой, оставалась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её мнению, именно из-за Цзунчжэн Гэ она оказалась в такой ситуации, и хотя она сбежала, её родители и брат всё ещё находились в руках правительства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забыла, как радовалась, когда её семья, благодаря влиянию Цзунчжэн Гэ, обогнала семью Янь и стала ведущей семьёй в городе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несколько дней они наконец добрались до секретной базы Цзунчжэн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больше видеть Цянь Шаньцзин.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войдя, он сразу же ушёл в кабинет, сославшись на необходимость обсудить с подчинёнными план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