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уже пришли, и всё это было лишь их предположениями, поэтому они всё же последовали за губернатором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условия, в которых жил Ао Жуйцзэ, они не могли не усомниться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городской деревни было даже хуже, чем в глухих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глухих лесах не было повсюду мусорных баков и зловонных канав.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обычно мастера, даже если хотят уединиться, не отправляются в городскую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у них просто нет возможности переехать в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У и другие не знали, что за это короткое время в их головах возникло столько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подобные слова они слышали уже не раз, поэтому они только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станет ясно, когда вы встретите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 и другие, увидев это, могли только продолжить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молясь, чтобы Ао Жуйцзэ действительно был тем мастером, о котором говорил губернатор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они обнаружили, что ворота дома Чжана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постучали несколько раз, но внутри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уже отправил сообщение брату Чжану, сказав, что мы приедем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увидел, что Ао Жуйцзэ ещё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позвоню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достал телефон и набрал номер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пять секунд, десять секунд, и звонок оборвался сам, так и не дозвонившись.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набрал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звонок наконец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другом конце провода раздался незнакомый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ищете Чжан Жуйцзэ? Он сейчас в душе, если у вас есть срочные дела, можете сказать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 и другие: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принимать душ, а телефон берёт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кажется, что этот так называемый господин Чжан ещё менее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Сунь Цзяньхуна тоже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сомневался в способностях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подумал… не кажется ли голос на том конце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телефон заместителя начальника Ли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был принят,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В городе Хай обнаружили следы вампирской армии, они направляются в провинцию Гэн…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губернатора У и других тоже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заместитель начальника Ли лишь немного подумал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срочная, мы должны немедленно отправиться перехватить этих вампиров, а что касается господина Чжана, мы навестим его позже,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раз уж этот господин Чжан кажется таким ненадёжным,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 так сказал, и губернатор У и другие, естественно, не стали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организую для вас самолёт в провинцию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полетим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 никогда так не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весь мир уже знает о существовании вампиров и практикующих, им не нужно больше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тот момент, когда они собирались использовать свои летающие сокровища, небо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дождь начинается?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Цзяньхун и другие инстинктивно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зрачки сузились до размера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над их головами была вовсе не туча, а бесчисленное множество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вампиры!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в следующую секунду эти летучие мыши остановились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главная летучая мышь превратилась в человека, которого они прекрасно знали — Цзунчжэн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свысока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 живёт тот самый Чжан Жуйцзэ, который выдал наши данные правительству Хуаго?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Гэ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сегодня проходим мимо, то убьём его заодно, в отместку за Джеймса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Чжан Жуйцзэ, его личность не была бы раскрыта раньше времени, его подчинённые не погибли бы в боях со спецслужбой, а оставшиеся, включая Цянь Шаньцзин, не попали бы в руки правительства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его положение в клане резко возросло, и князь Бруха уже пообещал, что после завоевания Хуаго передаст ему управление страной, что привлекло множество семей на его сторону, он бы сейчас был командиром без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 пришёл сюда, чтобы, пока Хуаго занято переброской войск для отражения вампирской армии и не может заниматься другими делами, спасти Цянь Шаньцзин и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боялся, что если начнётся война, Хуаго, видя неудачу, может в отчаянии убить Цянь Шаньцзин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Цянь Шаньцзин была ключом к его будущему повышению до князя и становлению негласным королём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как разозлился заместитель начальника Ли,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того, что Цзунчжэн Гэ совершенно не считался со спецслужбой, думая, что Хуаго — это место, куда они могут приходить и уходить, когда захотят, но и из-за того, что Цзунчжэн Гэ узнал, что именно Чжан Жуйцзэ выдал их данные правительству — это означало, что кто-то в момент национального кризиса сдался этим летучим мышам и рассказал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его крика Цзунчжэн Гэ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Цзунчжэн Гэ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заместитель начальника Ли был одним из тех, кто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заместитель начальника Ли не должен был находиться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заместитель начальника Ли, первым опомнившись,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вместе с подчинёнными взмыл в воздух и бросился на Цзунчжэн Гэ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прошлого преследования, даже если Цзунчжэн Гэ и другие сразу же среагировали, трое вампиров всё же потеряли левые руки от ударов заместителя начальника Ли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колец на левых руках, эти трое вампиров, едва коснувшись солнечного света, закричали и превратились в горстку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как изменилось лицо Цзунчжэн Гэ при виде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Ли, занимая пост заместителя начальника спецслужбы страны, конечно, обладал выдающейся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было священное оружие, подаренное князем Бруха, и заместитель начальника Ли не мог с ним справиться, но его подчинённые были совсем другим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следующую секунду ещё два вампира погибли от меча заместителя начальника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Цзунчжэн Гэ увидел Сунь Цзяньхуна и других, которые первыми бросились помогать эвакуировать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принял решение: он спасёт Цянь Шаньцзин, но и жизнь заместителя начальника Ли тоже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вступайте с ними в прямой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захватите всех этих людей, чтобы шантажировать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его подчинённые тут же разделились на две группы, одна из которых бросилась на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заместителя начальника Ли сузились, он знал, что его худшие опасения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было только четверо, а у Цзунчжэн Гэ было более двадцати человек, и даже если они разделились на две группы, оставшиеся десять с лишним человек могли легко удерживать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первым, кто столкнулся с атакой вампиров, был именно Сунь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побледнело, а мозг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хотя несколько месяцев назад ему удалось избежать смерти от рук старого зомби, предка семьи Цянь, теперь он всё же попал в лапы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когти вампира уже почти коснулись шеи Сунь Цзяньхуна, хозяин Ли и другие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