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как семья Янь наконец вынудила Чжан Цинъянь расстаться с Янь Ци, а тот, в свою очередь, сразу же решил ухаживать за Цянь Шаньцзин, чтобы заручиться поддержкой Цзунчжэн Гэ, но в следующую секунду получил пощечину от Цянь Шаньцзин, которая, казалось бы, все ещё была предана Янь Ци, но на самом деле давно таила на него злобу, а затем, не успев насладиться своей победой и трёх секунд, узнала о том, что её покровитель Цзунчжэн Гэ был окружён и уничтожен, они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никак не ожидали, что через три дня, в день национального праздника Хуаго, когда десятки тысяч жителей страны рано утром отправились на Центральную площадь столицы, чтобы посмотреть церемонию поднятия флага, они увидят, как на тонком флагштоке висят десятки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тело, висящее на флагштоке, оказалось не кем иным, как заместителем премьер-министра Хуаго, которого жители страны часто видели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распространилась, весь мир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Хуаго, естественно,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месть, откровенная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вампиры, они все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важно, важно то, что мы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границей лишь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могут сделать хитрецы, если они не могут справиться с вампирами, раз уж заместителя премьер-министра убили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повесили его тело в самом священном месте их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хвастались, что их страна — древняя цивилизация и мировая держава, а теперь их лицо в грязи,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Хуаго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как Цзунчжэн Гэ, находясь в замке Бруха, самом центральном здании в комплексе замков на окраине Европы, смеялся от злорадства, читая эти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это было его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поэтому в следующую секунду он схватился за грудь и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ему удалось избежать преследования спецслужбы Хуаго, он всё же получил серьёзные ранения, и малейшее напряжение вызывало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возбуждение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вышел вперёд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думаю, мы можем сразу перейти к следующему этапу. Только так мы сможем в кратчайшие сроки распространить свет вашего высочества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как сложны были выражения лиц герцогов и маркизов двенадцати других кланов, присутствовавших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древних времён клан Бруха был самым могущественным из тринадцати кланов, а князь Бруха превосходил всех остальных князей кланов. К тому же он был по натуре воинственным, крайне жаждал власти и несколько раз открыто нарушал приказы Совета старейшин, поэтому двенадцать других кланов всегда относились к клану Бруха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князь Бруха был окружён церковью, они предпочли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князь Бруха был убит церковью.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никак не ожидали, что прошло менее пятисот лет, а князь Бруха снова воскрес, в то время как князья их кланов все погибли в той решающей битве с церковью.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 вампиры, которые тогда предали князя Бруха, уже почти все умерли, но кто знает, не затаил ли он на них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они, собравшись вместе, вряд ли смогут противостоять князю Бруха.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они могли только покориться князю Бруха и даже угождать ему, чтобы заслужить его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они все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свет вашего высочества распространится по всему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князь Бруха на троне показал довольно довольное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больше не ненавидел эти кланы, пока они продолжали быть такими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ему действительно не хватало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эти кланы тогда не отказали ему в помощи, из-за чего он погиб от рук церкви, он бы не смог случайно избежать той решающей битвы и успешно воскреснуть в эту эпоху, когда церковь и другие расы уже пришли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скоро станет единственным императором этого мира, и все расы будут трепетать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широко раскинул руки, как будто уже находился в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Цзунчжэн Гэ сразу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поклонился и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замка князя Бруха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обстановке губернатор У и другие сопровождали заместителя начальника Ли из спецслужбы в городскую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завесу дождя люди, которых привёл заместитель начальника Ли, осмотрелись вокруг и не могли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У, неужели тот господин Чжан действительно такой могущественный, как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несколько крупных социальных сетей страны были взломаны.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остался только белый лист бумаги, на котором было написано: «Видели ли вы тринадцать тел, висящих на флагштоке на Центральной площади столицы? Это подарок от благородных вампиров! Ограничиваем вас двумя днями, чтобы сдать всех вампиров и наших союзников, которых вы держите, иначе через два дня мы устроим кровавую бойню по всему Хуаго!»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они не только демонстрировали свою силу перед Хуаго, но и объявляли всему миру о приходе клана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правительство Хуаго, которое раньше пыталось скрыть это, уже не могло больше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распространилась, весь мир снова был в шоке, и это не требует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могли выплёскивать свой гнев в интернете, у них не было времени и настроения, ведь они должны были как можно скорее найти способ противостоять вампирам — ведь легко представить, что произойдёт, если вампиры вторгнутся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пятнадцать миллионов жителей Хуаго станут кровными рабами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только сражаться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спецслужбы не было сил противостоять клану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вампиры повесили тело заместителя премьер-министра Хуаго только на втором месте по высоте на флагштоке?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самом высоком месте висело тело начальника спецслужбы.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раньше часто злоупотреблял своей властью и уничтожал множество талантливых молодых людей, которые могли бы угрожать его положению, но до этого он был самым могущественным заклинателем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они могли только искать заклинателей среди народа, надеясь, что численное превосходство поможет им противостоять вампирам.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был именно тем, кого они сегодня хотели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уже слышали о его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вычислил, что князь Бруха воскрес, а Цзунчжэн Гэ и другие были шпионами клана вампиров, внедрёнными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отправили заместителя начальника Ли, четвёртого по рангу в спецслужбе, лично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получив все данные об Ао Жуйцзэ, они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пути совершенствования больше всего боятся судить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мире немало практикующих, которые после достижения мастерства омолодились.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изначально тоже думали, что Ао Жуйцзэ был скрывающимся от мира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ему было всего двадцать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были необычные приключения, его время практики не превышало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сотен лет назад, когда появлялись редчайшие гении, достичь мастерства за шесть лет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сейчас уже эпоха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до этого они уже сталкивались с десятками подобных случаев, и в итоге все они оказывались либо мошенниками, либо их сила была хуже, чем у тётушки, подметающей полы в их 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могли не сомневаться, что Ао Жуйцзэ случайно обнаружил, что Цзунчжэн Гэ был шпионом клана вампиров, ведь из-за Чжан Цинъянь у него были некоторые разногласия с Цзунчжэн Гэ, поэтому он вдруг решил вычислить слабости Цзунчжэн Гэ и обнаружил, что тот был шпионом клана вампиров, а затем узнал о воскрешении князя Бруха, что было вполне нормально, и это не представляло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